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03DC5" w:rsidRPr="000B69E3" w:rsidTr="00303DC5">
        <w:tc>
          <w:tcPr>
            <w:tcW w:w="9214" w:type="dxa"/>
          </w:tcPr>
          <w:p w:rsidR="00303DC5" w:rsidRPr="000B69E3" w:rsidRDefault="00303DC5" w:rsidP="00E42F29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B69E3">
              <w:rPr>
                <w:rFonts w:ascii="Arial" w:hAnsi="Arial" w:cs="Arial"/>
                <w:b/>
                <w:color w:val="000000"/>
                <w:sz w:val="26"/>
                <w:szCs w:val="26"/>
              </w:rPr>
              <w:t>TANANYAGBEOSZTÁS, KÖVETELMÉNYEK</w:t>
            </w:r>
          </w:p>
          <w:p w:rsidR="00303DC5" w:rsidRPr="000B69E3" w:rsidRDefault="00303DC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tanmenetet három lehetséges óraszámhoz igazítva állítottuk össze.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erettanterv által előírt minimális óraszám heti 4 óra; évi 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óra: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0B69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25593EE" wp14:editId="6818E587">
                  <wp:extent cx="4067175" cy="40005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tanmenetben ez az órabeosztás látható, szürke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retben.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 redukált óraszám esetén az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lsó tagozatban négy év alatt 180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órát, vagyis egy teljes évet veszít a matematikatanítás. A nehezebben h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ladó tanulók ezt a hátrányt önerőből sohasem tudják behozni. Ezért számukra fölté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lenül szervezzünk korrepetálásokat.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következőkben bemutatunk egy lehetséges tananyagbeosztást. Te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mészetesen a tényleges haladási ütemet, a feldolgozható felad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tok mennyiségét és színvonalát mindig az adott osztály tudásszintje hat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rozza meg. Ezért a leírtak csupán módszertani ajánlásnak tekin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hetők.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4"/>
          <w:szCs w:val="4"/>
        </w:rPr>
      </w:pPr>
      <w:r w:rsidRPr="000B69E3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303DC5">
        <w:trPr>
          <w:trHeight w:val="315"/>
        </w:trPr>
        <w:tc>
          <w:tcPr>
            <w:tcW w:w="9214" w:type="dxa"/>
          </w:tcPr>
          <w:p w:rsidR="008F4473" w:rsidRPr="00445B0F" w:rsidRDefault="008F4473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Számok és műveletek 0-tól 20-ig</w:t>
            </w:r>
          </w:p>
          <w:p w:rsidR="008F4473" w:rsidRPr="000B69E3" w:rsidRDefault="008F4473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F4473" w:rsidRPr="000B69E3" w:rsidRDefault="008F4473" w:rsidP="00E42F29">
            <w:pPr>
              <w:spacing w:before="6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8F4473" w:rsidRPr="000B69E3" w:rsidRDefault="008F4473" w:rsidP="00E42F29">
            <w:pPr>
              <w:ind w:left="567"/>
              <w:rPr>
                <w:color w:val="000000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problémaérzékenység, probl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mamegoldás, emlékezet fejlesztése, figyelem, kezdeményez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ő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képesség, megfigyelőképesség, összefüggéslátás, pontosság, kooperatív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1-2.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303DC5">
        <w:tc>
          <w:tcPr>
            <w:tcW w:w="9214" w:type="dxa"/>
          </w:tcPr>
          <w:p w:rsidR="008F4473" w:rsidRPr="000B69E3" w:rsidRDefault="008F4473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Halmazok összehasonlítása. Állítások igazságának eldöntése, igaz és hamis állítások megfogalmazása. Számosságok összehasonlít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 (több, kevesebb, ugyanannyi).</w:t>
            </w:r>
          </w:p>
          <w:p w:rsidR="008F4473" w:rsidRPr="000B69E3" w:rsidRDefault="008F4473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Számlálás 20-ig. A sorszám fogalma, használata. Az egyjegyű és kétjegyű szám fogalma.</w:t>
            </w:r>
          </w:p>
          <w:p w:rsidR="008F4473" w:rsidRPr="000B69E3" w:rsidRDefault="008F4473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Számegyenes. Számok szomszédai.</w:t>
            </w:r>
          </w:p>
          <w:p w:rsidR="008F4473" w:rsidRPr="000B69E3" w:rsidRDefault="008F4473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összeadás és a kivonás értelmezése, gyakorlása 0 és 10 között.</w:t>
            </w:r>
          </w:p>
          <w:p w:rsidR="008F4473" w:rsidRPr="000B69E3" w:rsidRDefault="008F4473" w:rsidP="00E42F29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4/1-3., 5/4-5.</w:t>
            </w:r>
          </w:p>
          <w:p w:rsidR="008F4473" w:rsidRPr="000B69E3" w:rsidRDefault="008F4473" w:rsidP="00E42F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5/1-4.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5"/>
      </w:tblGrid>
      <w:tr w:rsidR="008F6003" w:rsidRPr="000B69E3" w:rsidTr="0091374E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303DC5">
        <w:tc>
          <w:tcPr>
            <w:tcW w:w="9214" w:type="dxa"/>
          </w:tcPr>
          <w:p w:rsidR="008F4473" w:rsidRPr="000B69E3" w:rsidRDefault="008F4473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10 bontott alakjai, pótlás 10-re. Az összeadás és a kivonás érte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mezése, gyakorlása 0 és 10, illetve 10 és 20 között.</w:t>
            </w:r>
          </w:p>
          <w:p w:rsidR="008F4473" w:rsidRPr="000B69E3" w:rsidRDefault="008F4473" w:rsidP="00E42F29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6/6-8., 7/9-11.</w:t>
            </w:r>
          </w:p>
          <w:p w:rsidR="008F4473" w:rsidRPr="000B69E3" w:rsidRDefault="008F4473" w:rsidP="00E42F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6/5-8.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5"/>
      </w:tblGrid>
      <w:tr w:rsidR="008F6003" w:rsidRPr="000B69E3" w:rsidTr="0091374E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4-5.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03DC5" w:rsidRPr="000B69E3" w:rsidTr="00303DC5">
        <w:tc>
          <w:tcPr>
            <w:tcW w:w="9214" w:type="dxa"/>
          </w:tcPr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összeadás és a kivonás értelmezése, gyakorlása 0 és 20 között a 10 átlépésével is.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feladatok. Szövegalkotás képről.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Válogassunk a feladatok közül az osztály szintjének megfelelően. A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feladatok egy részét folyamatos ismétlés keretében dolgoztassuk fel. 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303DC5" w:rsidRPr="000B69E3" w:rsidRDefault="00303DC5" w:rsidP="00E42F29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8/12., 9/13-15.</w:t>
            </w:r>
          </w:p>
          <w:p w:rsidR="00303DC5" w:rsidRPr="000B69E3" w:rsidRDefault="00303DC5" w:rsidP="00E42F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7/9-12., 8/13-14., 9/15-18.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5"/>
      </w:tblGrid>
      <w:tr w:rsidR="008F6003" w:rsidRPr="000B69E3" w:rsidTr="0091374E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03DC5" w:rsidRPr="000B69E3" w:rsidTr="00303DC5">
        <w:tc>
          <w:tcPr>
            <w:tcW w:w="9214" w:type="dxa"/>
          </w:tcPr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összeadás és a kivonás értelmezése, gyakorlása 0 és 20 között a 10 átlépésével is. Az összeg, különbség változásainak megfigy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lése. Soralkotások. Szöveges feladatok. Táblázatok kitöltése adott, illetve felismert szabály alapján.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Érdekes fejtörő feladatok a tanultak elmélyítésére.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Számolási rutin és problémamegoldó képesség differenciált fejles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tése.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feladatok egy részét folyamatos ismétlés keretében dolgoztassuk fel.</w:t>
            </w:r>
          </w:p>
          <w:p w:rsidR="00303DC5" w:rsidRPr="000B69E3" w:rsidRDefault="00303DC5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Tk.10/16-17.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10/19-21., 11/22-25., 12/26-28.</w:t>
            </w:r>
          </w:p>
        </w:tc>
      </w:tr>
    </w:tbl>
    <w:p w:rsidR="00303DC5" w:rsidRDefault="00303DC5" w:rsidP="009B094F">
      <w:pPr>
        <w:rPr>
          <w:rFonts w:ascii="Arial" w:hAnsi="Arial" w:cs="Arial"/>
          <w:color w:val="000000"/>
          <w:sz w:val="22"/>
          <w:szCs w:val="22"/>
        </w:rPr>
      </w:pPr>
    </w:p>
    <w:p w:rsidR="00303DC5" w:rsidRDefault="00303DC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Look w:val="01E0" w:firstRow="1" w:lastRow="1" w:firstColumn="1" w:lastColumn="1" w:noHBand="0" w:noVBand="0"/>
      </w:tblPr>
      <w:tblGrid>
        <w:gridCol w:w="858"/>
        <w:gridCol w:w="238"/>
        <w:gridCol w:w="1085"/>
        <w:gridCol w:w="4340"/>
      </w:tblGrid>
      <w:tr w:rsidR="00303DC5" w:rsidRPr="000B69E3" w:rsidTr="00DC48D6">
        <w:trPr>
          <w:trHeight w:val="315"/>
        </w:trPr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Év eleji tájékozódó felmérés</w:t>
            </w:r>
          </w:p>
        </w:tc>
      </w:tr>
      <w:tr w:rsidR="008F6003" w:rsidRPr="000B69E3" w:rsidTr="0091374E">
        <w:trPr>
          <w:gridAfter w:val="1"/>
          <w:wAfter w:w="4340" w:type="dxa"/>
          <w:trHeight w:val="315"/>
        </w:trPr>
        <w:tc>
          <w:tcPr>
            <w:tcW w:w="858" w:type="dxa"/>
            <w:tcBorders>
              <w:top w:val="single" w:sz="4" w:space="0" w:color="auto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03DC5" w:rsidRPr="000B69E3" w:rsidTr="00303DC5">
        <w:tc>
          <w:tcPr>
            <w:tcW w:w="9214" w:type="dxa"/>
          </w:tcPr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megbeszélése, a hiányosságok pótlása.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füzet feladatsora.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időszaki fejlesztés feltételei: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Szétválogatások elemek közös tulajdonságai alapján: a 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szek je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lemzése állításokkal.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Számok írása, olvasása, helyes használatuk 20-ig, nag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</w:t>
            </w:r>
            <w:r w:rsidR="000103B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szerinti összehasonlításuk, felsorolásuk növekvő, illetve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csökkenő sorrendben. Az „=", „&lt;", „&gt;" jelek helyes használ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ta.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Számok helyének megtalálása a számegyenesen.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számszomszédok megállapítása.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egyjegyű és a kétjegyű, illetve páros és páratlan szám fogalmának alkalmazása.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sorszám fogalmának ismerete, írása, olvasása, helyes használata.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Számtulajdonságok és számkapcsolatok felismerése, a se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j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tések ellenőrzése konkrét számok vizsgálatával.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Felismert analógiák bemutatása konkrét feladatokkal, válas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tott modell alkalmazásával.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Nyitott mondatok igazzá tevése konkrét elemek behelyettes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í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tésével.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összeadás és a kivonás értelmezése, elvégzése a 20-as</w:t>
            </w:r>
            <w:r w:rsidR="000103B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körben a 10</w:t>
            </w:r>
            <w:r w:rsidR="000103BA">
              <w:rPr>
                <w:rFonts w:ascii="Arial" w:hAnsi="Arial" w:cs="Arial"/>
                <w:i/>
                <w:color w:val="000000"/>
                <w:sz w:val="22"/>
                <w:szCs w:val="22"/>
              </w:rPr>
              <w:t> 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átlépésével is.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Egyszerű szöveges feladatok értelmezése, megoldása.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4"/>
        <w:gridCol w:w="7033"/>
      </w:tblGrid>
      <w:tr w:rsidR="00303DC5" w:rsidRPr="000B69E3" w:rsidTr="0091374E">
        <w:trPr>
          <w:trHeight w:val="315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</w:tcPr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Kerek tízesek 100-ig</w:t>
            </w:r>
          </w:p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3DC5" w:rsidRPr="000B69E3" w:rsidRDefault="00303DC5" w:rsidP="00E42F29">
            <w:pPr>
              <w:spacing w:before="6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303DC5" w:rsidRPr="000B69E3" w:rsidRDefault="00303DC5" w:rsidP="00E42F29">
            <w:pPr>
              <w:ind w:left="567"/>
              <w:rPr>
                <w:color w:val="000000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nyiségi következtetés, relációszókincs fejlesztése, szövegértés, szövegértelmezés, szövegesfeladat-megoldás, rész-egész észlelése, térbeli viszonyok megfigyelése, induktív következt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tések, deduktív következtetések, problémaérzékenység,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lémamegoldás, emlékezet fejlesztése, figyelem, kezdemény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zőképesség, megfigyelőképesség, összefüggéslátás, ponto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ság, kooperatív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F6003" w:rsidRPr="000B69E3" w:rsidTr="0091374E">
        <w:trPr>
          <w:gridAfter w:val="1"/>
          <w:wAfter w:w="7033" w:type="dxa"/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8-9.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23"/>
      </w:tblGrid>
      <w:tr w:rsidR="00303DC5" w:rsidRPr="000B69E3" w:rsidTr="00303DC5">
        <w:tc>
          <w:tcPr>
            <w:tcW w:w="6823" w:type="dxa"/>
          </w:tcPr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 kerek tízesekkel. A kerek tízesek ábrázolása számegy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nesen. Nagyság szerinti összehasonlításuk.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Kerek tízesek összeadása, kivonása, az egyesekkel végzett műv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letek analógiájára.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feladatok.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összeadás és a kivonás folyamatos gyakorlása a 20-as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számkörben. A nehezebben haladók számára szervezzünk 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korrepetálást.</w:t>
            </w:r>
          </w:p>
          <w:p w:rsidR="00303DC5" w:rsidRPr="000B69E3" w:rsidRDefault="00303DC5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11., 12/1-2., 13/3-5.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13/1-3.</w:t>
            </w:r>
          </w:p>
        </w:tc>
      </w:tr>
    </w:tbl>
    <w:p w:rsidR="00303DC5" w:rsidRDefault="00303DC5" w:rsidP="009B094F">
      <w:pPr>
        <w:rPr>
          <w:rFonts w:ascii="Arial" w:hAnsi="Arial" w:cs="Arial"/>
          <w:color w:val="000000"/>
          <w:sz w:val="22"/>
          <w:szCs w:val="22"/>
        </w:rPr>
      </w:pPr>
    </w:p>
    <w:p w:rsidR="00303DC5" w:rsidRDefault="00303DC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  <w:gridCol w:w="4674"/>
      </w:tblGrid>
      <w:tr w:rsidR="00303DC5" w:rsidRPr="000B69E3" w:rsidTr="0091374E">
        <w:trPr>
          <w:trHeight w:val="315"/>
        </w:trPr>
        <w:tc>
          <w:tcPr>
            <w:tcW w:w="6857" w:type="dxa"/>
            <w:gridSpan w:val="4"/>
            <w:tcBorders>
              <w:top w:val="nil"/>
              <w:bottom w:val="nil"/>
            </w:tcBorders>
          </w:tcPr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Műveletek kerek tízesekkel</w:t>
            </w:r>
          </w:p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3DC5" w:rsidRPr="000B69E3" w:rsidRDefault="00303DC5" w:rsidP="00E42F29">
            <w:pPr>
              <w:spacing w:before="6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303DC5" w:rsidRPr="000B69E3" w:rsidRDefault="00303DC5" w:rsidP="00E42F29">
            <w:pPr>
              <w:ind w:left="567"/>
              <w:rPr>
                <w:color w:val="000000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nyiségi következtetés, relációszókincs fejlesztése, szövegértés, szövegértelmezés, szövegesfeladat-megoldás, rész-egész észlelése, térbeli viszonyok megfigyelése, induktív következt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tések, deduktív következtetések, problémaérzékenység,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lémamegoldás, emlékezet fejlesztése, figyelem, kreativitás, kezdeményezőképesség, megfigyelőképesség, összefüggésl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tás, pontosság, kooperatív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3DC5" w:rsidRPr="000B69E3" w:rsidTr="0091374E">
        <w:trPr>
          <w:gridAfter w:val="1"/>
          <w:wAfter w:w="4674" w:type="dxa"/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303DC5" w:rsidRPr="000B69E3" w:rsidRDefault="00303DC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303DC5" w:rsidRPr="000B69E3" w:rsidRDefault="00303DC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03DC5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303DC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6"/>
        <w:gridCol w:w="4637"/>
        <w:gridCol w:w="2246"/>
      </w:tblGrid>
      <w:tr w:rsidR="009B094F" w:rsidRPr="000B69E3" w:rsidTr="0091374E">
        <w:tc>
          <w:tcPr>
            <w:tcW w:w="6823" w:type="dxa"/>
            <w:gridSpan w:val="4"/>
            <w:tcBorders>
              <w:top w:val="nil"/>
              <w:bottom w:val="nil"/>
            </w:tcBorders>
          </w:tcPr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kerek tízesek mint a 10 többszörösei (a szorzás előkészítése). A kerek tízesek mint az egyjegyű számok tízszeresei. A kerek tízese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ről tanultak elmélyítése, begyakorlása.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Érdekes fejtörő feladatok a tanultak elmélyítésére.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Számolási rutin és problémamegoldó képesség differenciált fejles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tése.</w:t>
            </w:r>
          </w:p>
          <w:p w:rsidR="009B094F" w:rsidRPr="000B69E3" w:rsidRDefault="009B094F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14/1-2., 15/3-4., 16/5-7.</w:t>
            </w:r>
          </w:p>
          <w:p w:rsidR="009B094F" w:rsidRDefault="009B094F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14/1-3., 15/4-6.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9B094F" w:rsidRPr="000B69E3" w:rsidRDefault="009B094F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003" w:rsidRPr="000B69E3" w:rsidTr="0091374E">
        <w:trPr>
          <w:gridAfter w:val="2"/>
          <w:wAfter w:w="6887" w:type="dxa"/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247"/>
      </w:tblGrid>
      <w:tr w:rsidR="009B094F" w:rsidRPr="000B69E3" w:rsidTr="00E42F29">
        <w:tc>
          <w:tcPr>
            <w:tcW w:w="6872" w:type="dxa"/>
          </w:tcPr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kerek tízesekről tanultak elmélyítése, begyakorlása.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Érdekes fejtörő feladatok a tanultak elmélyítésére.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Számolási rutin és problémamegoldó képesség differenciált fejles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tése.</w:t>
            </w:r>
          </w:p>
          <w:p w:rsidR="009B094F" w:rsidRPr="000B69E3" w:rsidRDefault="009B094F" w:rsidP="0014561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17/8-11.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16/7.</w:t>
            </w:r>
          </w:p>
        </w:tc>
        <w:tc>
          <w:tcPr>
            <w:tcW w:w="2268" w:type="dxa"/>
          </w:tcPr>
          <w:p w:rsidR="009B094F" w:rsidRPr="000B69E3" w:rsidRDefault="009B094F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303DC5" w:rsidRDefault="00303DC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Style w:val="llbChar"/>
        <w:tblW w:w="9072" w:type="dxa"/>
        <w:tblLook w:val="01E0" w:firstRow="1" w:lastRow="1" w:firstColumn="1" w:lastColumn="1" w:noHBand="0" w:noVBand="0"/>
      </w:tblPr>
      <w:tblGrid>
        <w:gridCol w:w="859"/>
        <w:gridCol w:w="238"/>
        <w:gridCol w:w="1086"/>
        <w:gridCol w:w="6889"/>
      </w:tblGrid>
      <w:tr w:rsidR="00303DC5" w:rsidRPr="000B69E3" w:rsidTr="00145619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</w:t>
            </w:r>
          </w:p>
          <w:p w:rsidR="00303DC5" w:rsidRPr="00445B0F" w:rsidRDefault="00303DC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303DC5" w:rsidRPr="000B69E3" w:rsidRDefault="00303DC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nyiségi következtetés, relációszókincs fejlesztése, szöve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értés, szövegértelmezés, szövegesfeladat-megoldás, rész-egész észlelése, térbeli viszonyok megfigyelése, induktív következt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tések, deduktív következtetések, problémaérzékenység,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lémamegoldás, emlékezet fejlesztése, figyelem, kezdemény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zőképesség, megfigyelőképesség, összefüggéslátás, ponto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ság, kooperatív és önálló munkavégzés.</w:t>
            </w:r>
          </w:p>
          <w:p w:rsidR="00303DC5" w:rsidRPr="000B69E3" w:rsidRDefault="00303DC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3DC5" w:rsidRPr="000B69E3" w:rsidTr="0091374E">
        <w:trPr>
          <w:gridAfter w:val="1"/>
          <w:wAfter w:w="6889" w:type="dxa"/>
          <w:trHeight w:val="315"/>
        </w:trPr>
        <w:tc>
          <w:tcPr>
            <w:tcW w:w="859" w:type="dxa"/>
            <w:tcBorders>
              <w:top w:val="single" w:sz="4" w:space="0" w:color="auto"/>
            </w:tcBorders>
          </w:tcPr>
          <w:p w:rsidR="00303DC5" w:rsidRPr="000B69E3" w:rsidRDefault="00303DC5" w:rsidP="00303DC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3DC5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</w:tcPr>
          <w:p w:rsidR="00303DC5" w:rsidRPr="000B69E3" w:rsidRDefault="00303DC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C5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303DC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6"/>
        <w:gridCol w:w="7032"/>
      </w:tblGrid>
      <w:tr w:rsidR="00303DC5" w:rsidRPr="000B69E3" w:rsidTr="00145619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:rsidR="00303DC5" w:rsidRPr="000B69E3" w:rsidRDefault="00303DC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>A kétjegyű szám mint egy kerek tízes és egy egyjegyű szám össz</w:t>
            </w:r>
            <w:r w:rsidRP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>ge.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Az alakiérték, a helyiérték és a tényleges érték fogalmának el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ő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készítése. Kétjegyű számok összehasonlítása, nagyság szerinti sorba rendezésük.</w:t>
            </w:r>
          </w:p>
          <w:p w:rsidR="00303DC5" w:rsidRPr="000B69E3" w:rsidRDefault="00303DC5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18/1., 19/2-3.</w:t>
            </w:r>
          </w:p>
          <w:p w:rsidR="00303DC5" w:rsidRDefault="00303DC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17/1-2., 18/3-7.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3DC5" w:rsidRPr="000B69E3" w:rsidTr="0091374E">
        <w:trPr>
          <w:gridAfter w:val="1"/>
          <w:wAfter w:w="7032" w:type="dxa"/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303DC5" w:rsidRPr="000B69E3" w:rsidRDefault="00303DC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303DC5" w:rsidRPr="000B69E3" w:rsidRDefault="00303DC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03DC5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="00303DC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6"/>
        <w:gridCol w:w="7032"/>
      </w:tblGrid>
      <w:tr w:rsidR="00E42F29" w:rsidRPr="000B69E3" w:rsidTr="00145619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páros és a páratlan szám fogalmának kiterjesztése a 100-as számkörre. Kétjegyű számok ábrázolása számvonalon. A számok egyes, tízes, páros, páratlan szomszédai.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páros és a páratlan számok fogalmának elmélyítése.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Kerek tízesek és egyjegyű számok összegének meghatározása. Kétjegyű számokból az egyesek, illetve a tízesek elvétele.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kétj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gyű számok maradékos osztása 10-zel (előkészítés).</w:t>
            </w:r>
          </w:p>
          <w:p w:rsidR="00E42F29" w:rsidRPr="000B69E3" w:rsidRDefault="00E42F2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20/4-5., 21/6-7.</w:t>
            </w:r>
          </w:p>
          <w:p w:rsidR="00E42F29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19/8-11., 20/12-15.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F29" w:rsidRPr="000B69E3" w:rsidTr="0091374E">
        <w:trPr>
          <w:gridAfter w:val="1"/>
          <w:wAfter w:w="7032" w:type="dxa"/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E42F29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E42F29" w:rsidRPr="000B69E3" w:rsidRDefault="00E42F29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2F29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E42F29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391"/>
      </w:tblGrid>
      <w:tr w:rsidR="00E42F29" w:rsidRPr="000B69E3" w:rsidTr="00145619">
        <w:trPr>
          <w:gridAfter w:val="1"/>
          <w:wAfter w:w="2391" w:type="dxa"/>
        </w:trPr>
        <w:tc>
          <w:tcPr>
            <w:tcW w:w="6823" w:type="dxa"/>
            <w:tcBorders>
              <w:top w:val="nil"/>
              <w:bottom w:val="single" w:sz="4" w:space="0" w:color="auto"/>
            </w:tcBorders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számok ábrázolása számvonalon. A számok egyes, tízes, páros, páratlan szomszédai. Kétjegyű számok összehasonlítása, nagyság szerinti sorba rendezésük. A számfogalomhoz kapcsolódó fejtörő feladatok.</w:t>
            </w:r>
          </w:p>
          <w:p w:rsidR="00E42F29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21/16-19., 22/20-23.</w:t>
            </w:r>
          </w:p>
          <w:p w:rsidR="00303DC5" w:rsidRPr="000B69E3" w:rsidRDefault="00303DC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F29" w:rsidRPr="000B69E3" w:rsidTr="00303DC5">
        <w:trPr>
          <w:trHeight w:val="315"/>
        </w:trPr>
        <w:tc>
          <w:tcPr>
            <w:tcW w:w="9214" w:type="dxa"/>
            <w:gridSpan w:val="2"/>
          </w:tcPr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Római számírás I, V, X jelekkel</w:t>
            </w:r>
          </w:p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deduktív következtet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sek, problémaérzékenység, problémamegoldás, emlékezet fejles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tése, figyelem, kooperatív és önálló munkavégzés.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42F29" w:rsidRPr="000B69E3" w:rsidTr="00145619"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római számírásról tanultak kiterjesztése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20-nál nagyobb számok körében, a kerettanterv szerinti I, V, X jelekkel.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A kétjegyű számokról tanultak elmélyítése.</w:t>
            </w:r>
          </w:p>
          <w:p w:rsidR="00E42F29" w:rsidRPr="000B69E3" w:rsidRDefault="00E42F29" w:rsidP="0014561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22/1-3.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23/1-4.</w:t>
            </w:r>
          </w:p>
        </w:tc>
      </w:tr>
    </w:tbl>
    <w:p w:rsidR="00070F31" w:rsidRDefault="00070F31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  <w:gridCol w:w="7031"/>
      </w:tblGrid>
      <w:tr w:rsidR="00E42F29" w:rsidRPr="000B69E3" w:rsidTr="00445B0F">
        <w:trPr>
          <w:trHeight w:val="315"/>
        </w:trPr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</w:tcPr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 xml:space="preserve">Hosszúságmérés </w:t>
            </w:r>
          </w:p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rendszerezés, mennyiségi következtetés, becslés, mérés, mé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tékegységváltás, szövegértés, szövegértelmezés, szövegesfeladat-megoldás, rész-egész észlelése, térbeli 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szonyok megfigyelése, induktív következtetések, deduktív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vetkeztetések, problémaérzékenység, problémamegoldás, 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lékezet fejlesztése, feladattartás, figyelem, kezdeményezők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pesség, megfigyelőképesség, összefüggéslátás, pontosság, csoportos, páros, egyéni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zések.</w:t>
            </w:r>
          </w:p>
          <w:p w:rsidR="00145619" w:rsidRPr="000B69E3" w:rsidRDefault="00145619" w:rsidP="0014561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5619" w:rsidRPr="000B69E3" w:rsidTr="00445B0F">
        <w:trPr>
          <w:trHeight w:val="315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</w:tcPr>
          <w:p w:rsidR="00145619" w:rsidRPr="00445B0F" w:rsidRDefault="0014561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Hosszúságmérés centiméterrel</w:t>
            </w:r>
          </w:p>
          <w:p w:rsidR="00145619" w:rsidRPr="00445B0F" w:rsidRDefault="0014561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F6003" w:rsidRPr="000B69E3" w:rsidTr="0091374E">
        <w:trPr>
          <w:gridAfter w:val="1"/>
          <w:wAfter w:w="7031" w:type="dxa"/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17-18.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  <w:gridCol w:w="6889"/>
        <w:gridCol w:w="142"/>
      </w:tblGrid>
      <w:tr w:rsidR="00E42F29" w:rsidRPr="000B69E3" w:rsidTr="000D6615">
        <w:tc>
          <w:tcPr>
            <w:tcW w:w="9214" w:type="dxa"/>
            <w:gridSpan w:val="5"/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Hosszúságok összehasonlítása, megmérése, kimérése, a mérőes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köz használatának gyakorlása, a centiméter fogalma.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Mérésekhez kapcsolódó szöveges feladatok megoldása.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Kapcsolat a technika és a természetismeret megfelelő témaköreivel.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kétjegyű számokról tanultak, illetve a kerek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tízesekkel végzett műveletek folyamatos gyakorlása.</w:t>
            </w:r>
          </w:p>
          <w:p w:rsidR="00E42F29" w:rsidRDefault="00E42F29" w:rsidP="0014561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23/1-2.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24/1-3., 25/4-6.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F29" w:rsidRPr="000B69E3" w:rsidTr="00145619">
        <w:trPr>
          <w:gridAfter w:val="1"/>
          <w:wAfter w:w="142" w:type="dxa"/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Hosszúságmérés deciméterrel</w:t>
            </w:r>
          </w:p>
          <w:p w:rsidR="00E42F29" w:rsidRPr="000B69E3" w:rsidRDefault="00E42F29" w:rsidP="0014561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6003" w:rsidRPr="000B69E3" w:rsidTr="0091374E">
        <w:trPr>
          <w:gridAfter w:val="2"/>
          <w:wAfter w:w="7031" w:type="dxa"/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0D6615">
            <w:pPr>
              <w:spacing w:before="6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42"/>
      </w:tblGrid>
      <w:tr w:rsidR="00E42F29" w:rsidRPr="000B69E3" w:rsidTr="000D6615">
        <w:trPr>
          <w:gridAfter w:val="1"/>
          <w:wAfter w:w="142" w:type="dxa"/>
        </w:trPr>
        <w:tc>
          <w:tcPr>
            <w:tcW w:w="9072" w:type="dxa"/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deciméter fogalma. Hosszúságmérés alkalmilag választott mé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tékegységekkel, illetve deciméterrel. Tárgyak hosszúságának ö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szehasonlítása, becslése, megmérése, adott hosszúságok kimér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se. A deciméter átváltása centiméterre; a centiméterek átváltása deciméterre és centiméterre.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Kapcsolat a technika és a természetismeret megfelelő témaköreivel.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kétjegyű számokról tanultak, illetve a kerek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tízesekkel végzett műveletek folyamatos gyakorlása.</w:t>
            </w:r>
          </w:p>
          <w:p w:rsidR="00E42F29" w:rsidRDefault="00E42F29" w:rsidP="0014561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24/1-3.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26/1-3., 27/4-9.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2F29" w:rsidRPr="000B69E3" w:rsidTr="000D6615">
        <w:trPr>
          <w:trHeight w:val="315"/>
        </w:trPr>
        <w:tc>
          <w:tcPr>
            <w:tcW w:w="9214" w:type="dxa"/>
            <w:gridSpan w:val="2"/>
          </w:tcPr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Hosszúságmérés méterrel</w:t>
            </w:r>
          </w:p>
          <w:p w:rsidR="00E42F29" w:rsidRPr="000B69E3" w:rsidRDefault="00E42F29" w:rsidP="00145619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2F29" w:rsidRPr="000B69E3" w:rsidTr="00070F31">
        <w:tc>
          <w:tcPr>
            <w:tcW w:w="9072" w:type="dxa"/>
            <w:tcBorders>
              <w:top w:val="nil"/>
              <w:bottom w:val="nil"/>
            </w:tcBorders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Hosszúságok becslése, mérése. Hosszúságmérés mérőszalaggal, a méter fogalma, az </w:t>
            </w:r>
            <w:smartTag w:uri="urn:schemas-microsoft-com:office:smarttags" w:element="metricconverter">
              <w:smartTagPr>
                <w:attr w:name="ProductID" w:val="1 m"/>
              </w:smartTagPr>
              <w:r w:rsidRPr="000B69E3">
                <w:rPr>
                  <w:rFonts w:ascii="Arial" w:hAnsi="Arial" w:cs="Arial"/>
                  <w:color w:val="000000"/>
                  <w:sz w:val="22"/>
                  <w:szCs w:val="22"/>
                </w:rPr>
                <w:t>1 m</w:t>
              </w:r>
            </w:smartTag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átváltása deciméterre, centiméterre.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Kapcsolat a technika és a természetismeret megfelelő témaköreivel.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kétjegyű számokról tanultak, illetve a kerek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tízesekkel végzett műveletek folyamatos gyakorlása.</w:t>
            </w:r>
          </w:p>
          <w:p w:rsidR="00E42F29" w:rsidRDefault="00E42F29" w:rsidP="0014561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25/1-2.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4561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28/1-6.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70F31" w:rsidRDefault="00070F31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42F29" w:rsidRPr="000B69E3" w:rsidTr="000D6615">
        <w:trPr>
          <w:trHeight w:val="315"/>
        </w:trPr>
        <w:tc>
          <w:tcPr>
            <w:tcW w:w="9214" w:type="dxa"/>
          </w:tcPr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 és kerek tíz</w:t>
            </w:r>
            <w:r w:rsidRPr="00445B0F">
              <w:rPr>
                <w:rFonts w:ascii="Arial" w:hAnsi="Arial" w:cs="Arial"/>
                <w:b/>
                <w:color w:val="000000"/>
              </w:rPr>
              <w:t>e</w:t>
            </w:r>
            <w:r w:rsidRPr="00445B0F">
              <w:rPr>
                <w:rFonts w:ascii="Arial" w:hAnsi="Arial" w:cs="Arial"/>
                <w:b/>
                <w:color w:val="000000"/>
              </w:rPr>
              <w:t>sek összeadása, kivonása</w:t>
            </w:r>
          </w:p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rel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ciószókincs fejlesztése, szövegértés, szövegértelmezés, szövegesfeladat-megoldás, rész-egész észlelése, térbeli 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szonyok megfigyelése, induktív következtetések, deduktív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vetkeztetések, problémaérzékenység, problémamegoldás, 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lékezet fejlesztése, feladattartás, figyelem, kezdeményezők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pesség, megfigyelőképesség, összefüggéslátás, pontosság, kooperatív és önálló mu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kavégzés.</w:t>
            </w:r>
          </w:p>
          <w:p w:rsidR="00E42F29" w:rsidRPr="000B69E3" w:rsidRDefault="00E42F29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21-22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42F29" w:rsidRPr="000B69E3" w:rsidTr="00E42F29">
        <w:tc>
          <w:tcPr>
            <w:tcW w:w="9214" w:type="dxa"/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Kétjegyű számok és kerek tízesek összege és különbsége (analóg számítások). Az összeg, különbség változásainak megfigyelése. 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kétjegyű számokról tanultak, illetve a kerek</w:t>
            </w:r>
          </w:p>
          <w:p w:rsidR="00E42F29" w:rsidRPr="000B69E3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tízesekkel végzett műveletek folyamatos gyakorlása.</w:t>
            </w:r>
          </w:p>
          <w:p w:rsidR="00E42F29" w:rsidRPr="000B69E3" w:rsidRDefault="00E42F2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26/1-3., 27/4-6.,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29/1-4., 30/5-7.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42F29" w:rsidRPr="000B69E3" w:rsidTr="00E42F29">
        <w:tc>
          <w:tcPr>
            <w:tcW w:w="9214" w:type="dxa"/>
          </w:tcPr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Kétjegyű számok és kerek tízesek összege és különbsége (analóg számítások). Az összeg, különbség változásainak megfigyelése. 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Szöveges feladatok. </w:t>
            </w:r>
          </w:p>
          <w:p w:rsidR="00E42F29" w:rsidRDefault="00E42F2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kétjegyű számokról tanultak, illetve a kerek</w:t>
            </w:r>
            <w:r w:rsidR="00DC4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42F29" w:rsidRPr="000B69E3" w:rsidRDefault="00DC48D6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E42F29" w:rsidRPr="000B69E3">
              <w:rPr>
                <w:rFonts w:ascii="Arial" w:hAnsi="Arial" w:cs="Arial"/>
                <w:color w:val="000000"/>
                <w:sz w:val="20"/>
                <w:szCs w:val="20"/>
              </w:rPr>
              <w:t>ízesekkel végzett műveletek folyamatos gyakorlása.</w:t>
            </w:r>
          </w:p>
          <w:p w:rsidR="00E42F29" w:rsidRPr="000B69E3" w:rsidRDefault="00E42F2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27/4-6., 28/7-8.,</w:t>
            </w:r>
          </w:p>
          <w:p w:rsidR="00E42F29" w:rsidRPr="000B69E3" w:rsidRDefault="00E42F2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31/8-12.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2F29" w:rsidRPr="000B69E3" w:rsidTr="00145619">
        <w:trPr>
          <w:trHeight w:val="31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E42F29" w:rsidRPr="00445B0F" w:rsidRDefault="00E42F2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és egyjegyű számok összeadása, kivonása</w:t>
            </w:r>
          </w:p>
          <w:p w:rsidR="00E42F29" w:rsidRPr="000B69E3" w:rsidRDefault="00E42F29" w:rsidP="00070F31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24-25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D6615" w:rsidRPr="000B69E3" w:rsidTr="00DC48D6">
        <w:tc>
          <w:tcPr>
            <w:tcW w:w="9214" w:type="dxa"/>
          </w:tcPr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és egyjegyű számok összeadása, kivonása a tízesek átl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DC48D6">
              <w:rPr>
                <w:rFonts w:ascii="Arial" w:hAnsi="Arial" w:cs="Arial"/>
                <w:color w:val="000000"/>
                <w:sz w:val="22"/>
                <w:szCs w:val="22"/>
              </w:rPr>
              <w:t>pése nélkül (analóg 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számítások). Kétjegyű szám pótlása a nagyobb tízes szomszédra.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Kétjegyű számok és kerek tízesek összead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sa, kivonása.</w:t>
            </w:r>
          </w:p>
          <w:p w:rsidR="000D6615" w:rsidRPr="000B69E3" w:rsidRDefault="000D6615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29/1-3., 30/4-6.,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32/1-3., 33/4-7., 34/8-10.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070F31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26-27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850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D6615" w:rsidRPr="000B69E3" w:rsidTr="00070F31"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és egyjegyű számok összeadása, kivonása a tízesek átl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="00DC48D6">
              <w:rPr>
                <w:rFonts w:ascii="Arial" w:hAnsi="Arial" w:cs="Arial"/>
                <w:color w:val="000000"/>
                <w:sz w:val="22"/>
                <w:szCs w:val="22"/>
              </w:rPr>
              <w:t>pése nélkül (analóg 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számítások). Kétjegyű szám pótlása a nagyobb tízes szomszédra.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Kétjegyű számok és kerek tízesek összead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sa, kivonása.</w:t>
            </w:r>
          </w:p>
          <w:p w:rsidR="000D6615" w:rsidRPr="000B69E3" w:rsidRDefault="000D6615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31., 32/7-10.,33/11-13., 34/14-16.</w:t>
            </w:r>
          </w:p>
          <w:p w:rsidR="000D6615" w:rsidRDefault="000D661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35/11-13., 36/14-17., 37/18.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D6615" w:rsidRDefault="000D6615" w:rsidP="00070F31">
      <w:r>
        <w:br w:type="page"/>
      </w: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0D6615" w:rsidRPr="000B69E3" w:rsidTr="0091374E">
        <w:trPr>
          <w:trHeight w:val="315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0D6615" w:rsidRPr="00445B0F" w:rsidRDefault="000D661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1.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0D6615" w:rsidRPr="000B69E3" w:rsidTr="0091374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0D6615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615" w:rsidRPr="000B69E3" w:rsidTr="0091374E">
        <w:trPr>
          <w:gridAfter w:val="1"/>
          <w:wAfter w:w="3544" w:type="dxa"/>
          <w:trHeight w:val="315"/>
        </w:trPr>
        <w:tc>
          <w:tcPr>
            <w:tcW w:w="5670" w:type="dxa"/>
          </w:tcPr>
          <w:p w:rsidR="000D6615" w:rsidRPr="00445B0F" w:rsidRDefault="000D661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1.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p w:rsidR="000D6615" w:rsidRDefault="000D6615"/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D6615" w:rsidRPr="000B69E3" w:rsidTr="000D6615">
        <w:tc>
          <w:tcPr>
            <w:tcW w:w="9214" w:type="dxa"/>
          </w:tcPr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heti 4 órában dolgozó csoportok esetén a megoldások értékelését korr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petáláson oldjuk meg.</w:t>
            </w: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0D6615" w:rsidRPr="000B69E3" w:rsidRDefault="000D6615" w:rsidP="00070F3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0F31" w:rsidRDefault="00070F31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időszaki fejlesztés feltételei: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Számok írása, olvasása, helyes használata 100-ig, nagyság szerinti összehasonlításuk, felsorolásuk növekvő, illetve csö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kenő sorren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ben.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Számok hely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nek megtalálása a számegyenesen.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egyes, illetve a tízes számszomszédok megállapít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egyjegyű és a kétjegyű, illetve páros és páratlan szám f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galmának 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kalmazása.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Számok előállítása tízesek és egyesek összegeként.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összeadás és a kivonás értelmezése (rajz, szöveg alapján) a 100-as számkörben.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Kerek tízesek összege, különbsége.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Kerek tízesek és egyjegyű számok összegének meghatároz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számokhoz egyjegyű számok hozzáadása, kétjegyű 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mokból egyjegyű számok elvétele.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 pótlása a nagyobb tízes szomszédra.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Kerek tízesekből egyjegyű szám elvétele.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számokhoz kerek tízesek hozzáadása, kétjegyű számo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ból kerek tízesek elvétele.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Hosszúságok becslése, megmérése, kimérése. A méter, 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ciméter és centiméter hosszúságegységek és a köztük lévő kapcsolat ismerete, eg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szerűbb átalakítások.</w:t>
            </w:r>
          </w:p>
          <w:p w:rsidR="000D6615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fenti témakörökhöz kapcsolódó egyszerű szöveges felad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tok megoldása felolvasott szöveg alapján.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0D6615" w:rsidRDefault="000D6615">
      <w:r>
        <w:br w:type="page"/>
      </w: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D6615" w:rsidRPr="000B69E3" w:rsidTr="00445B0F">
        <w:trPr>
          <w:trHeight w:val="31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0D6615" w:rsidRPr="00445B0F" w:rsidRDefault="000D661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Hasonlítsd össze! Ugyanolyan alakú?</w:t>
            </w:r>
          </w:p>
          <w:p w:rsidR="000D6615" w:rsidRPr="00445B0F" w:rsidRDefault="000D661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6615" w:rsidRPr="000B69E3" w:rsidRDefault="000D661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0D6615" w:rsidRPr="000B69E3" w:rsidRDefault="000D661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rész-egész észlelése, térbeli viszonyok megfigyelése, térlátás, induktív következtetések, problémaérzékenység, problém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megoldás, emlékezet fejlesztése, feladattartás, figyelem, kre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tivitás, kezdeményezőképesség, megfigyelőképesség, össz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függéslátás, pontosság, csoportos, páros, egyéni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zések, esztétikai-művészeti nevelés.</w:t>
            </w:r>
          </w:p>
          <w:p w:rsidR="000D6615" w:rsidRPr="000B69E3" w:rsidRDefault="000D661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30-31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E54EE2" w:rsidRPr="000B69E3" w:rsidRDefault="00E54EE2" w:rsidP="00E54E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9E3">
        <w:rPr>
          <w:rFonts w:ascii="Arial" w:hAnsi="Arial" w:cs="Arial"/>
          <w:color w:val="000000"/>
          <w:sz w:val="22"/>
          <w:szCs w:val="22"/>
        </w:rPr>
        <w:t>Alakzatok vizsgálata különböző szempontok szerint. Az „ugyanolyan al</w:t>
      </w:r>
      <w:r w:rsidRPr="000B69E3">
        <w:rPr>
          <w:rFonts w:ascii="Arial" w:hAnsi="Arial" w:cs="Arial"/>
          <w:color w:val="000000"/>
          <w:sz w:val="22"/>
          <w:szCs w:val="22"/>
        </w:rPr>
        <w:t>a</w:t>
      </w:r>
      <w:r w:rsidRPr="000B69E3">
        <w:rPr>
          <w:rFonts w:ascii="Arial" w:hAnsi="Arial" w:cs="Arial"/>
          <w:color w:val="000000"/>
          <w:sz w:val="22"/>
          <w:szCs w:val="22"/>
        </w:rPr>
        <w:t>kú" (hasonló) síkidomok, illetve az „ugyanolyan alakú és méretű" (egybevágó) síkidomok kiválasztása, előállítása, e fogalmak elők</w:t>
      </w:r>
      <w:r w:rsidRPr="000B69E3">
        <w:rPr>
          <w:rFonts w:ascii="Arial" w:hAnsi="Arial" w:cs="Arial"/>
          <w:color w:val="000000"/>
          <w:sz w:val="22"/>
          <w:szCs w:val="22"/>
        </w:rPr>
        <w:t>é</w:t>
      </w:r>
      <w:r w:rsidRPr="000B69E3">
        <w:rPr>
          <w:rFonts w:ascii="Arial" w:hAnsi="Arial" w:cs="Arial"/>
          <w:color w:val="000000"/>
          <w:sz w:val="22"/>
          <w:szCs w:val="22"/>
        </w:rPr>
        <w:t>szítése, alakítása, elmélyítése.</w:t>
      </w:r>
    </w:p>
    <w:p w:rsidR="00E54EE2" w:rsidRPr="000B69E3" w:rsidRDefault="00E54EE2" w:rsidP="00E54EE2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B69E3">
        <w:rPr>
          <w:rFonts w:ascii="Arial" w:hAnsi="Arial" w:cs="Arial"/>
          <w:color w:val="000000"/>
          <w:sz w:val="20"/>
          <w:szCs w:val="20"/>
        </w:rPr>
        <w:t>Folyamatos ismétlés: A felmérés alapján a hiányosságok pótlása.</w:t>
      </w:r>
    </w:p>
    <w:p w:rsidR="00E54EE2" w:rsidRPr="000B69E3" w:rsidRDefault="00E54EE2" w:rsidP="00E54EE2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B69E3">
        <w:rPr>
          <w:rFonts w:ascii="Arial" w:hAnsi="Arial" w:cs="Arial"/>
          <w:b/>
          <w:color w:val="000000"/>
          <w:sz w:val="22"/>
          <w:szCs w:val="22"/>
        </w:rPr>
        <w:t>Tk. 35/1-3., 36/4-5.</w:t>
      </w:r>
    </w:p>
    <w:p w:rsidR="009B094F" w:rsidRDefault="00E54EE2" w:rsidP="00E54EE2">
      <w:pPr>
        <w:rPr>
          <w:rFonts w:ascii="Arial" w:hAnsi="Arial" w:cs="Arial"/>
          <w:b/>
          <w:color w:val="000000"/>
          <w:sz w:val="22"/>
          <w:szCs w:val="22"/>
        </w:rPr>
      </w:pPr>
      <w:r w:rsidRPr="000B69E3">
        <w:rPr>
          <w:rFonts w:ascii="Arial" w:hAnsi="Arial" w:cs="Arial"/>
          <w:b/>
          <w:color w:val="000000"/>
          <w:sz w:val="22"/>
          <w:szCs w:val="22"/>
        </w:rPr>
        <w:t>Gy. 38/1-3.</w:t>
      </w:r>
    </w:p>
    <w:p w:rsidR="00E54EE2" w:rsidRPr="000B69E3" w:rsidRDefault="00E54EE2" w:rsidP="00E54EE2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445B0F" w:rsidRPr="00445B0F" w:rsidRDefault="00445B0F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Tükrözés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rész-egész észlelése, térbeli viszonyok megfigyelése, térlátás, induktív következtetések, problémaérzékenység, problém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megoldás, emlékezet fejlesztése, feladattartás, figyelem, kre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tivitás, kezdeményezőképesség, megfigyelőképesség, össz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függéslátás, pontosság, csoportos, páros, egyéni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zések, esztétikai-művészeti nevelés.</w:t>
            </w:r>
          </w:p>
          <w:p w:rsidR="00445B0F" w:rsidRPr="000B69E3" w:rsidRDefault="00445B0F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32-33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c>
          <w:tcPr>
            <w:tcW w:w="9214" w:type="dxa"/>
          </w:tcPr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tengelyesen tükrös alakzatok vizsgálata, előállításuk hajtogatá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sal, építéssel, rajzzal, nyírással. A képi problémamegoldó gondo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kodás differenciált fe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lesztése.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tankönyvi feladatok mellett más játékos feladatokkal.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Folyamatos ismétlés: A felmérés alapján a hiányosságok pótlása. Az 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előzőekben tanultak folyamatos gyakorlása, ismétlése, a szám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lási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rutin fejlesztése.</w:t>
            </w:r>
          </w:p>
          <w:p w:rsidR="00445B0F" w:rsidRPr="000B69E3" w:rsidRDefault="00445B0F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37/1-3., 38/4-8., 39/9-12.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39/1-3., 40/4-6., 41/7-8.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445B0F" w:rsidRDefault="00445B0F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445B0F" w:rsidRPr="00445B0F" w:rsidRDefault="00445B0F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Számolás 2-vel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rel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ciószókincs fejlesztése, szövegértés, szövegértelmezés, szövegesfeladat-megoldás, rész-egész észlelése, kombinativ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tás,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ő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képesség, összefüggéslátás, pontosság, kooperatív és önálló mu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kavégzés.</w:t>
            </w:r>
          </w:p>
          <w:p w:rsidR="00445B0F" w:rsidRPr="000B69E3" w:rsidRDefault="00445B0F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445B0F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34-35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c>
          <w:tcPr>
            <w:tcW w:w="9214" w:type="dxa"/>
          </w:tcPr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páros és a páratlan számok fogalmának felelevenítése, felsorol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suk növekvő, illetve csökkenő sorrendben.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 fogalmának előkészítése: 2 többszörösei, az egyjegyű számok és a 10 cm-nél nem hosszabb szakaszok kétszerese.</w:t>
            </w:r>
          </w:p>
          <w:p w:rsidR="00445B0F" w:rsidRPr="000B69E3" w:rsidRDefault="00445B0F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40/1-2., 41/3-6.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42/1-2., 43/3-5.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445B0F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c>
          <w:tcPr>
            <w:tcW w:w="9214" w:type="dxa"/>
          </w:tcPr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 fogalmának előkészítése: 2 többszörösei, az egyjegyű számok és a 10 cm-nél nem hosszabb szakaszok kétszerese.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osztás fogalmának előkészítése: páros, illetve páratlan számok osztása 2-vel a 20-as számkörben (tevékenységgel, rajzzal; tapas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talatszerzés szin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jén). A 20-nál nem nagyobb páros számok, illetve 20 cm-nél nem hosszabb szakaszok fele.</w:t>
            </w:r>
          </w:p>
          <w:p w:rsidR="00445B0F" w:rsidRPr="000B69E3" w:rsidRDefault="00445B0F" w:rsidP="009566D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42/7-9., 43/10-12.</w:t>
            </w:r>
            <w:r w:rsidR="009566DC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="009566DC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44/6-10.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45B0F" w:rsidRPr="000B69E3" w:rsidTr="00445B0F">
        <w:trPr>
          <w:trHeight w:val="31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445B0F" w:rsidRPr="00445B0F" w:rsidRDefault="00445B0F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Számolás 5-tel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rel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ciószókincs fejlesztése, szövegértés, szövegértelmezés, szövegesfeladat-megoldás, rész-egész észlelése, kombinativ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tás, térbeli viszonyok megfigyelése, induktív következtetések, deduktív következtetések, problémaérzékenység, problém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megoldás, emlékezet fejlesztése, feladattartás, figyelem, ke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deményezőképesség, megfigyelőképesség, összefüggéslátás, pontosság, kooperatív és önálló munkavégzés.</w:t>
            </w:r>
          </w:p>
          <w:p w:rsidR="00445B0F" w:rsidRPr="000B69E3" w:rsidRDefault="00445B0F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445B0F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37-38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c>
          <w:tcPr>
            <w:tcW w:w="9214" w:type="dxa"/>
          </w:tcPr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Soralkotások 5-tel. A szorzás fogalmának előkészítése: az 5 töb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szörösei, egyjegyű számoknak az ötszöröse.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Szöveggel adott függvény szabályának megfogalmazása, tábláz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tának kitöltése.</w:t>
            </w:r>
          </w:p>
          <w:p w:rsidR="00445B0F" w:rsidRPr="000B69E3" w:rsidRDefault="00445B0F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44/1-2., 45/3-5.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45/1-3., 46/4-7.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445B0F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39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c>
          <w:tcPr>
            <w:tcW w:w="9214" w:type="dxa"/>
          </w:tcPr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osztás fogalmának előkészítése: 5-tel növekvő, csökkenő sor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zatok folytatása. 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feladatok.</w:t>
            </w:r>
          </w:p>
          <w:p w:rsidR="00445B0F" w:rsidRPr="000B69E3" w:rsidRDefault="00445B0F" w:rsidP="009566D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46/6-9., 47/10-12.</w:t>
            </w:r>
            <w:r w:rsidR="009566DC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="009566DC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47/8-12.</w:t>
            </w:r>
          </w:p>
        </w:tc>
      </w:tr>
    </w:tbl>
    <w:p w:rsidR="00445B0F" w:rsidRDefault="00445B0F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45B0F" w:rsidRPr="000B69E3" w:rsidTr="00445B0F">
        <w:trPr>
          <w:trHeight w:val="315"/>
        </w:trPr>
        <w:tc>
          <w:tcPr>
            <w:tcW w:w="9214" w:type="dxa"/>
          </w:tcPr>
          <w:p w:rsidR="00445B0F" w:rsidRPr="00445B0F" w:rsidRDefault="00445B0F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Szorzás</w:t>
            </w:r>
          </w:p>
          <w:p w:rsidR="00445B0F" w:rsidRPr="000B69E3" w:rsidRDefault="00445B0F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445B0F" w:rsidRPr="000B69E3" w:rsidRDefault="00445B0F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rel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ciószókincs fejlesztése, szövegértés, szövegértelmezés, szövegesfeladat-megoldás, rész-egész észlelése, kombinativ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tás, térbeli viszonyok megfigyelése, induktív következtetések, deduktív következtetések, problémaérzékenység, problém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megoldás, emlékezet fejlesztése, feladattartás, figyelem, kre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tivitás, kezdeményezőképesség, megfigyelőképesség, össz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függéslátás, pontosság, kooperatív és önálló munk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végzés.</w:t>
            </w:r>
          </w:p>
          <w:p w:rsidR="00445B0F" w:rsidRPr="000B69E3" w:rsidRDefault="00445B0F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40-41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 fogalmának, jelölésének, az összeadás és a szorzás kapcsolatának, a tényezők felcserélhetőségének tudatosítása.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2-es, a 10-es és az 5-ös szorzótábla.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48/1-2., 49/3-5., 50/6-8.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48/1-2., 49/3-5.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 fogalmának, jelölésének, az összeadás és a szorzás kapcsolatának, a tényezők felcserélhetőségének tudatosítása.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2-es, a 10-es és az 5-ös szorzótábla.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51/9-11., 52/12-15., 53/16-19.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50/6-10., 51/11-15.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Osztás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rel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ciószókincs fejlesztése, szövegértés, szövegértelmezés, szövegesfeladat-megoldás, rész-egész észlelése, kombinativ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tás, térbeli viszonyok megfigyelése, induktív következtetések, deduktív következtetések, problémaérzékenység, problém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megoldás, emlékezet fejlesztése, feladattartás, figyelem, ke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deményezőképesség, megfigyelőképesség, összefüggéslátás, pontosság, kooperatív és önálló munkavégzés.</w:t>
            </w:r>
          </w:p>
          <w:p w:rsidR="009566DC" w:rsidRPr="000B69E3" w:rsidRDefault="009566DC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43-44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osztás fogalma, a jelölés bevezetése. Az osztás mint a szorzás fordított művelete, az osztás mint bennfoglalás.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54/1-3., 55/4-7.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52/1-4., 53/5-8.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F7D7E" w:rsidRPr="000B69E3" w:rsidTr="000F7D7E">
        <w:tc>
          <w:tcPr>
            <w:tcW w:w="9214" w:type="dxa"/>
          </w:tcPr>
          <w:p w:rsidR="000F7D7E" w:rsidRPr="000B69E3" w:rsidRDefault="000F7D7E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osztás fogalmának elmélyítése. Az osztás mint a szorzás ford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tott művelete, az osztás mint részekre osztás. Annak a felismertet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se, hogy a részekre osztás, vagyis a szétosztás (más szóval a „k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osztás" vagy „leosztás") visszaveze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hető bennfoglalásra.</w:t>
            </w:r>
          </w:p>
          <w:p w:rsidR="000F7D7E" w:rsidRPr="000B69E3" w:rsidRDefault="000F7D7E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56/8., 57/9-11.</w:t>
            </w:r>
          </w:p>
          <w:p w:rsidR="000F7D7E" w:rsidRPr="000B69E3" w:rsidRDefault="000F7D7E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54/9-11., 55/12-14., 56/15-19.</w:t>
            </w:r>
          </w:p>
        </w:tc>
      </w:tr>
    </w:tbl>
    <w:p w:rsidR="009566DC" w:rsidRDefault="009566DC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szorzás és az osztás gyakorl</w:t>
            </w:r>
            <w:r w:rsidRPr="00445B0F">
              <w:rPr>
                <w:rFonts w:ascii="Arial" w:hAnsi="Arial" w:cs="Arial"/>
                <w:b/>
                <w:color w:val="000000"/>
              </w:rPr>
              <w:t>á</w:t>
            </w:r>
            <w:r w:rsidRPr="00445B0F">
              <w:rPr>
                <w:rFonts w:ascii="Arial" w:hAnsi="Arial" w:cs="Arial"/>
                <w:b/>
                <w:color w:val="000000"/>
              </w:rPr>
              <w:t>sa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kreativitás, kezdem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nyezőképesség, megfigyelőképesség, összefüggéslátás, po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tosság, kooperatív és önálló munkavégzés, környezettudato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ságra nevelés.</w:t>
            </w:r>
          </w:p>
          <w:p w:rsidR="009566DC" w:rsidRPr="000B69E3" w:rsidRDefault="009566DC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46-47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2-es, az 5-ös és a 10-es szorzótábla gyakorlása; osztás 2-vel, 5-tel, 10-zel.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bennfoglaló táblákat a szorzótáblák után, ugyanazon ismeretek másként történő strukturálása miatt mutatjuk meg. A bennfoglaló táblák „betanulása”, szorzótáblától független használata nem szükséges.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Szorzással és osztással kapcsolatos szöveges feladatok megold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sa. A szöveges feladat megoldásmen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tének tudatosítása.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Szöveggel adott függvény grafikonjának megrajzolása, táblázatának kitöltése.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58/1., 59/2-5., 60/6-8.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57/1-3., 58/4-7., 59/8-10. 60/11-13.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2-es, az 5-ös és a 10-es szorzótábla gyakorlása; osztás 2-vel, 5-tel, 10-zel. Fejtörő feladatok. A számolási rutin és a problémame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oldó képesség differenciált fejlesztése.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Szorzással és osztással kapcsolatos szöveges feladatok megold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sa. 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61/9-10.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61/14., 62/15-19., 63/20-21.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9566DC" w:rsidRPr="000B69E3" w:rsidRDefault="009566DC" w:rsidP="002150C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Maradékos osztás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8F6003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600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6003" w:rsidRPr="000B69E3" w:rsidRDefault="008F600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003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49-50</w:t>
            </w:r>
            <w:r w:rsidR="008F600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2-vel, 5-tel, 10-zel való maradékos osztás fogalmának kialakítása (szemléletre, szöveges feladatra támaszkodva). A maradékos os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tás próbája.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2-es, az 5-ös és a 10-es szorzótábla alkalmazása. A szorzás és az osztás kapcsolatának tudatosítása.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62/1-3., 63/4., 64/5.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64/1-3., 65/4-6.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9566DC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9566DC" w:rsidRPr="000B69E3" w:rsidRDefault="009566DC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9566DC" w:rsidRPr="000B69E3" w:rsidRDefault="009566DC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566DC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</w:t>
            </w:r>
            <w:r w:rsidR="009566DC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2-vel, 5-tel, 10-zel való maradékos osztás fogalmának kialakítása (szemléletre, szöveges feladatra támaszkodva). A maradékos os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tás próbája.</w:t>
            </w:r>
          </w:p>
          <w:p w:rsidR="008F7D2A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2-es, az 5-ös és a 10-es szorzótábla alkalmazása. A szorzás és az osztás kapcsolatának tudatosítása.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566DC" w:rsidRPr="008F7D2A" w:rsidRDefault="009566DC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A bennfoglaló táblákat a szorzótáblák után, ugyanazon ismeretek másként történő strukturálása miatt mutatjuk meg. A bennfoglaló táblák „betanulása”, szorzótáblától független használata nem javasolt.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9566DC" w:rsidRPr="000B69E3" w:rsidRDefault="009566DC" w:rsidP="009566D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65/6-8.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66/7-9.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2.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2.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című kiadvány feladatsora.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leges hiányosságok pótlását.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i/>
                <w:color w:val="000000"/>
                <w:sz w:val="20"/>
                <w:szCs w:val="20"/>
              </w:rPr>
              <w:t>A heti 4 órában dolgozó csoportok esetén a megoldások értékelését</w:t>
            </w:r>
          </w:p>
          <w:p w:rsidR="009566DC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i/>
                <w:color w:val="000000"/>
                <w:sz w:val="20"/>
                <w:szCs w:val="20"/>
              </w:rPr>
              <w:t>ko</w:t>
            </w:r>
            <w:r w:rsidRPr="000B69E3">
              <w:rPr>
                <w:rFonts w:ascii="Arial" w:hAnsi="Arial" w:cs="Arial"/>
                <w:i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0"/>
                <w:szCs w:val="20"/>
              </w:rPr>
              <w:t>repetáláson oldjuk meg.</w:t>
            </w:r>
          </w:p>
          <w:p w:rsidR="002150C6" w:rsidRPr="000B69E3" w:rsidRDefault="002150C6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566DC" w:rsidRPr="000B69E3" w:rsidRDefault="009566DC" w:rsidP="002150C6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időszaki fejlesztés feltételei: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összeadás és a kivonás értelmezése, kapcsolata.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és egyjegyű számok összeadása és kivonása a tíz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sek átlépés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vel is a 100-as számkörben.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2-vel, 5-tel, 10-zel növekvő vagy csökkenő számtani soroz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tok ké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zése a 100-as számkörben.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szorzás értelmezése. A 2-es, az 5-ös és a 10-es szorzótá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merete, alkalmazásuk.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osztás értelmezése és elvégzése a tanult szorzótáblák 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kalm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zásával.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Egyszerű szöveges feladatok megoldása felolvasott szöveg alapján.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Táblázatok</w:t>
            </w:r>
            <w:r w:rsidR="002150C6">
              <w:rPr>
                <w:rFonts w:ascii="Arial" w:hAnsi="Arial" w:cs="Arial"/>
                <w:i/>
                <w:color w:val="000000"/>
                <w:sz w:val="22"/>
                <w:szCs w:val="22"/>
              </w:rPr>
              <w:t>, pl. bennfoglaló tábla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kitöltése a fenti témakörökhöz kapcsolódóan.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9566DC" w:rsidRDefault="009566DC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3-as szorzótábla, osztás 3-mal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kreativitás, kezdem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nyezőképesség, megfigyelőképesség, összefüggéslátás, po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tosság, kooperatív és önálló munkavégzés, környezettudato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ságra nevelés.</w:t>
            </w:r>
          </w:p>
          <w:p w:rsidR="009566DC" w:rsidRPr="000B69E3" w:rsidRDefault="009566DC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54-55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Soralkotások 3-mal. Lépegetés számegyenesen. A 3 többszörösei, az egyjegyű számok háromszorosa. Szöveges feladatok, függv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nyek, következtetés egyről többre a 3-as szorzótáblához kapcsol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dóan.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9566DC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Kétjegyű számok és egyjegyű számok össz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adása, kivonása. 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2-es, 5-ös, 10-es szorzótábla.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66/1-4., 67/5-7., 68/8-11., 69/12-15.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67/1-3., 68/4-6.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9566D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56-57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2150C6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3-as szorzótábla begyakorlása. Az osztás fogalmának kiterjeszt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se: bennfoglalás és részekre osztás 3-mal (az elnevezések haszn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lata és a jelölések megkülönböztetése nélkül). A szorzás és az os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tás kapcsolatának megfigyeltetése.</w:t>
            </w:r>
            <w:r w:rsidR="002150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566DC" w:rsidRPr="008F7D2A" w:rsidRDefault="002150C6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(A „bennfoglaló táblát” a szorzótábla begyakorlása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 xml:space="preserve"> után, 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az összefüggések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 xml:space="preserve"> másként tö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rténő strukturálása végett mutass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 xml:space="preserve">uk meg. A 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„bennfoglaló tábla meg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tanulása”, szorzótáblától független használata nem javasolt.</w:t>
            </w:r>
            <w:r w:rsidRPr="008F7D2A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függvények, következtetés többről egyre.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3-mal való maradékos osztás.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9566DC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Kétjegyű számok és egyjegyű számok össz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adása, kivonása. 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2-es, 5-ös, 10-es szorzótábla.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70/16-18., 71/19-21., 72/22-24.,73/25-28.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69/7-10., 70/11-14., 71/15., 72/16-18., 73/19-22.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 kétszerese</w:t>
            </w:r>
          </w:p>
          <w:p w:rsidR="009566DC" w:rsidRPr="000B69E3" w:rsidRDefault="009566DC" w:rsidP="007E449A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E449A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58-59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247"/>
      </w:tblGrid>
      <w:tr w:rsidR="009B094F" w:rsidRPr="000B69E3" w:rsidTr="00E42F29">
        <w:tc>
          <w:tcPr>
            <w:tcW w:w="6872" w:type="dxa"/>
          </w:tcPr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50-nél nem nagyobb számok, mennyiségek kétszerese.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5-ös és a 10-es szorzótábla kapcsolata.</w:t>
            </w:r>
          </w:p>
          <w:p w:rsidR="009B094F" w:rsidRPr="000B69E3" w:rsidRDefault="009B094F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összeadások, kivonások, szorzótáblák</w:t>
            </w:r>
          </w:p>
          <w:p w:rsidR="009B094F" w:rsidRPr="000B69E3" w:rsidRDefault="009B094F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korlás.</w:t>
            </w:r>
          </w:p>
          <w:p w:rsidR="009B094F" w:rsidRPr="000B69E3" w:rsidRDefault="009B094F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74/1-3., 75/4., 76/5-8., 77/9.</w:t>
            </w:r>
          </w:p>
          <w:p w:rsidR="009B094F" w:rsidRPr="000B69E3" w:rsidRDefault="009B094F" w:rsidP="00E42F2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74/1-3., 75/4-6., 76/7-9., 77/10.</w:t>
            </w:r>
          </w:p>
        </w:tc>
        <w:tc>
          <w:tcPr>
            <w:tcW w:w="2268" w:type="dxa"/>
          </w:tcPr>
          <w:p w:rsidR="009B094F" w:rsidRPr="000B69E3" w:rsidRDefault="009B094F" w:rsidP="00E42F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9B094F" w:rsidRPr="000B69E3" w:rsidRDefault="009B094F" w:rsidP="007E449A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7E449A" w:rsidRDefault="007E449A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7E449A">
        <w:trPr>
          <w:trHeight w:val="315"/>
        </w:trPr>
        <w:tc>
          <w:tcPr>
            <w:tcW w:w="9214" w:type="dxa"/>
          </w:tcPr>
          <w:p w:rsidR="009566DC" w:rsidRPr="00445B0F" w:rsidRDefault="009566DC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4-es szorzótábla, osztás 4-gyel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kreativitás, kezdem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nyezőképesség, megfigyelőképesség, összefüggéslátás, po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tosság, kooperatív és önálló munkavégzés, környezettudato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ságra nevelés.</w:t>
            </w:r>
          </w:p>
          <w:p w:rsidR="009566DC" w:rsidRPr="000B69E3" w:rsidRDefault="009566DC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E449A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60-61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Soralkotások 4-gyel. Lépegetés számegyenesen. A 4 többszörösei, az egyjegyű számok, illetve hosszúságok négyszerese. A 2-es és a 4-es szorzótábla ka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csolata.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szöveggel adott függvények a 4-es szorzótá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lához kapcsolódóan.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összeadások, kivonások, szorzótáblák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korlás.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78/1-3., 79/4-7., 80/8.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78/1-4., 79/5-7.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E449A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62-63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566DC" w:rsidRPr="000B69E3" w:rsidTr="009566DC">
        <w:tc>
          <w:tcPr>
            <w:tcW w:w="9214" w:type="dxa"/>
          </w:tcPr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4-es szorzótábla begyakorlása.</w:t>
            </w:r>
          </w:p>
          <w:p w:rsidR="002150C6" w:rsidRDefault="009566DC" w:rsidP="002150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osztás fogalmának kiterjesztése: bennfoglalás és részekre os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tás 4-gyel. </w:t>
            </w:r>
          </w:p>
          <w:p w:rsidR="002150C6" w:rsidRPr="000B69E3" w:rsidRDefault="009566DC" w:rsidP="002150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szorzás és az osztás kapcsolata. </w:t>
            </w:r>
            <w:r w:rsidR="002150C6">
              <w:rPr>
                <w:rFonts w:ascii="Arial" w:hAnsi="Arial" w:cs="Arial"/>
                <w:color w:val="000000"/>
                <w:sz w:val="22"/>
                <w:szCs w:val="22"/>
              </w:rPr>
              <w:t>(A „bennfoglaló táblát” a szorzótábla begyakorlása után, az összefüggések másként történő strukturálása végett mutassuk meg. A „bennfoglaló tábla megtanulása”, szorzótáblától független használata nem javasolt.)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szorzat és a h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nyados változásainak megfigyelése (tapasztalatszerzés). Menny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ségek fele, harmadrésze, negyedrésze.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függvények, következtetés egyről többre, töb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ről egyre.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Fejtörő feladatok. A számolási rutin és a problémamegoldó képe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ség differenciált fejlesztése.</w:t>
            </w:r>
          </w:p>
          <w:p w:rsidR="009566DC" w:rsidRPr="000B69E3" w:rsidRDefault="009566DC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4-gyel való maradékos osztás.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összeadások, kivonások, szorzótáblák</w:t>
            </w:r>
          </w:p>
          <w:p w:rsidR="009566DC" w:rsidRPr="000B69E3" w:rsidRDefault="009566DC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korlás.</w:t>
            </w:r>
          </w:p>
          <w:p w:rsidR="007E449A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Tk. 80/9-10., 81/11-13., 82/14-16., 83/17-20., 84/21-25., 85/26. </w:t>
            </w:r>
          </w:p>
          <w:p w:rsidR="009566DC" w:rsidRPr="000B69E3" w:rsidRDefault="009566DC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80/8-12., 81/13-15., 82/16-19., 83/20-22., 84/23-25., 85/26-28.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4716"/>
      </w:tblGrid>
      <w:tr w:rsidR="007B4E16" w:rsidRPr="000B69E3" w:rsidTr="007E449A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7B4E16" w:rsidP="007B4E1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További, folyamatos fejlesztési feladat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E449A" w:rsidRPr="000B69E3" w:rsidTr="007E449A">
        <w:tc>
          <w:tcPr>
            <w:tcW w:w="9214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4-es szorzótábla begyakorlása.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függvények, következtetés többről egyre.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4-gyel való maradékos osztás.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Fejtörő feladatok. A számolási rutin és a problémamegoldó képe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ség differenciált fejlesztése.</w:t>
            </w:r>
          </w:p>
          <w:p w:rsidR="007E449A" w:rsidRPr="000B69E3" w:rsidRDefault="007E449A" w:rsidP="007E449A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 kivonások, szorzótáblák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gyakorlása.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7B4E16" w:rsidRDefault="007B4E16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449A" w:rsidRPr="000B69E3" w:rsidTr="00E54EE2">
        <w:trPr>
          <w:trHeight w:val="315"/>
        </w:trPr>
        <w:tc>
          <w:tcPr>
            <w:tcW w:w="9072" w:type="dxa"/>
          </w:tcPr>
          <w:p w:rsidR="007E449A" w:rsidRPr="00445B0F" w:rsidRDefault="007E449A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6-os szorzótábla, osztás 6-tal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kreativitás, kezdem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nyezőképesség, megfigyelőképesség, összefüggéslátás, po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tosság, kooperatív és önálló munkavégzés.</w:t>
            </w:r>
          </w:p>
          <w:p w:rsidR="007E449A" w:rsidRPr="000B69E3" w:rsidRDefault="007E449A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2150C6">
        <w:trPr>
          <w:trHeight w:val="35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64-65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449A" w:rsidRPr="000B69E3" w:rsidTr="007E449A">
        <w:tc>
          <w:tcPr>
            <w:tcW w:w="9072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Soralkotások 6-tal. A 6 többszörösei, az egyjegyű számok hatszor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sa.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Kapcsolatok keresése az eddig tanult szorzótáblák között.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függvények, sorozatok.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 kivonások, szorzótáblák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gyakorlása.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7E449A" w:rsidRPr="000B69E3" w:rsidRDefault="007E449A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86/1-3., 87/4-7., 88/8-11., 89/12-13.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86/1-3., 87/4-7.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2150C6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66-67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E449A" w:rsidRPr="000B69E3" w:rsidTr="007E449A">
        <w:tc>
          <w:tcPr>
            <w:tcW w:w="9214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6-os szorzótábla gyakorlása.</w:t>
            </w:r>
          </w:p>
          <w:p w:rsidR="002150C6" w:rsidRPr="000B69E3" w:rsidRDefault="007E449A" w:rsidP="002150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Bennfoglalás és részekre osztás 6-tal. A szorzás és az osztás ka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csolata.</w:t>
            </w:r>
            <w:r w:rsidR="002150C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50C6">
              <w:rPr>
                <w:rFonts w:ascii="Arial" w:hAnsi="Arial" w:cs="Arial"/>
                <w:color w:val="000000"/>
                <w:sz w:val="22"/>
                <w:szCs w:val="22"/>
              </w:rPr>
              <w:t>(A „bennfoglaló táblát” a szorzótábla begyakorlása után, az összefüggések másként történő strukturálása végett mutassuk meg. A „bennfoglaló tábla megtanulása”, szorzótáblától független használata nem javasolt.)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A hányados változásainak megfigyeltetése (tapasztala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szerzés).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függvények, sorozatok.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6-tal való maradékos osztás. 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 kivonások, szorzótáblák</w:t>
            </w:r>
            <w:r w:rsidR="002150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gyakorlása.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7E449A" w:rsidRPr="000B69E3" w:rsidRDefault="007E449A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89/14-15., 90/16-18., 91/19-22, 92/23-26., 93/27.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88/8-11., 89/12-16., 90/17-19., 91/20.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37"/>
        <w:gridCol w:w="4589"/>
      </w:tblGrid>
      <w:tr w:rsidR="007B4E16" w:rsidRPr="000B69E3" w:rsidTr="002150C6">
        <w:trPr>
          <w:trHeight w:val="315"/>
        </w:trPr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7B4E16" w:rsidP="007B4E16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További, folyamatos fejlesztési feladat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E449A" w:rsidRPr="000B69E3" w:rsidTr="007E449A">
        <w:tc>
          <w:tcPr>
            <w:tcW w:w="9214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6-os szorzótábla begyakorlása.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függvények, következtetés többről egyre.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6-tal való maradékos osztás.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Fejtörő feladatok. A számolási rutin és a problémamegoldó képe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ség differenciált fejlesztése.</w:t>
            </w:r>
          </w:p>
          <w:p w:rsidR="007E449A" w:rsidRPr="000B69E3" w:rsidRDefault="007E449A" w:rsidP="002150C6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 tanult összeadások kivonások, szorzótáblák</w:t>
            </w:r>
            <w:r w:rsidR="002150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gyakorlása.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0473F9" w:rsidRDefault="000473F9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10CC7" w:rsidRPr="000B69E3" w:rsidTr="0025295C">
        <w:trPr>
          <w:trHeight w:val="315"/>
        </w:trPr>
        <w:tc>
          <w:tcPr>
            <w:tcW w:w="9214" w:type="dxa"/>
          </w:tcPr>
          <w:p w:rsidR="00810CC7" w:rsidRPr="00445B0F" w:rsidRDefault="00810CC7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Gyakorlás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810CC7" w:rsidRPr="000B69E3" w:rsidRDefault="00810CC7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kezdeményezők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pesség, megfigyelőképesség, összefüggéslátás, pontosság, kooperatív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810CC7" w:rsidRPr="000B69E3" w:rsidRDefault="00810CC7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E449A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E449A" w:rsidRPr="000B69E3" w:rsidRDefault="007E449A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E449A" w:rsidRPr="000B69E3" w:rsidRDefault="007E449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449A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68-69</w:t>
            </w:r>
            <w:r w:rsidR="007E449A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449A" w:rsidRPr="000B69E3" w:rsidTr="0025295C">
        <w:tc>
          <w:tcPr>
            <w:tcW w:w="9072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Fejtörő feladatok. A számolási rutin és a problémamegoldó képe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ség differenciált fejlesztése.</w:t>
            </w:r>
          </w:p>
          <w:p w:rsidR="007E449A" w:rsidRPr="000B69E3" w:rsidRDefault="007E449A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94/1., 95/2., 96/3.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92/1., 93/2., 94/3-6., 95/7., 96/8-9.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680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7E449A" w:rsidRPr="000B69E3" w:rsidTr="0025295C">
        <w:trPr>
          <w:trHeight w:val="315"/>
        </w:trPr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7E449A" w:rsidRPr="00445B0F" w:rsidRDefault="007E449A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3.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E449A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E449A" w:rsidRPr="000B69E3" w:rsidRDefault="007E449A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E449A" w:rsidRPr="000B69E3" w:rsidRDefault="007E449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449A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  <w:r w:rsidR="007E449A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E449A" w:rsidRPr="000B69E3" w:rsidTr="0025295C">
        <w:tc>
          <w:tcPr>
            <w:tcW w:w="9214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4"/>
      </w:tblGrid>
      <w:tr w:rsidR="007E449A" w:rsidRPr="000B69E3" w:rsidTr="000473F9">
        <w:trPr>
          <w:trHeight w:val="315"/>
        </w:trPr>
        <w:tc>
          <w:tcPr>
            <w:tcW w:w="6844" w:type="dxa"/>
            <w:tcBorders>
              <w:top w:val="single" w:sz="4" w:space="0" w:color="auto"/>
              <w:bottom w:val="nil"/>
            </w:tcBorders>
          </w:tcPr>
          <w:p w:rsidR="007E449A" w:rsidRPr="00445B0F" w:rsidRDefault="007E449A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3.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E449A" w:rsidRPr="000B69E3" w:rsidTr="002150C6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7E449A" w:rsidRPr="000B69E3" w:rsidRDefault="007E449A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E449A" w:rsidRPr="000B69E3" w:rsidRDefault="007E449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E449A" w:rsidRPr="000B69E3" w:rsidRDefault="00486C9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71</w:t>
            </w:r>
            <w:r w:rsidR="007E449A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E449A" w:rsidRPr="000B69E3" w:rsidTr="00B96DA5">
        <w:tc>
          <w:tcPr>
            <w:tcW w:w="9214" w:type="dxa"/>
          </w:tcPr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heti 4 órában dolgozó csoportok esetén a megoldások ért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kelését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repetáláson oldjuk meg</w:t>
            </w:r>
            <w:r w:rsidRPr="000B69E3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91374E" w:rsidRDefault="0091374E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5295C" w:rsidRPr="000B69E3" w:rsidTr="00B96DA5">
        <w:tc>
          <w:tcPr>
            <w:tcW w:w="9214" w:type="dxa"/>
          </w:tcPr>
          <w:p w:rsidR="0025295C" w:rsidRPr="000B69E3" w:rsidRDefault="0025295C" w:rsidP="0025295C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félévi fejlesztés feltételei: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számokhoz egyjegyű számok hozzáadása, kétjegyű 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mokból egyjegyű számok elvétele a tízesek átlépésével is.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számok és kerek tízesek összeadása, kivonása.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50-nél nem nagyobb kétjegyű számok kétszerese.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Hosszúságok mint mennyiségek kétszerese.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szorzás fogalma: a szorzás mint ismételt összeadás.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Következtetés egyről többre.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szorzat megjelenítése számegyenesen való lépegetéssel, 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letve téglal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pos elrendezéssel.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tanult szorzótáblák ismerete és alkalmazása.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osztás fogalma: a szorzás fordított művelete, az osztás mint bennfogl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lás, az osztás mint részekre osztás.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osztás elvégzése a tanult szorzótáblák alkalmazásával.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Következtetés többről egyre.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Egy művelettel leírható, nem fordított szövegezésű, egyszerű 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veges feladatok megoldása felolvasott szöveg alapján.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Növekvő és csökkenő sorozatok képzése a százas számkö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ben adott, illetve felismert szabály alapján.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Táblázatok kitöltése szöveggel vagy egyenlettel adott szabály ala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ján a fenti témakörökhöz kapcsolódóan.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Hosszúságok összehasonlítása, megmérése, egyenes von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lon adott hosszúságú szakasz kimérése. A méter, a decim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ter, a centiméter és a köztük lévő ka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csolat ismerete.</w:t>
            </w:r>
          </w:p>
          <w:p w:rsidR="0025295C" w:rsidRPr="000B69E3" w:rsidRDefault="0025295C" w:rsidP="00E54EE2">
            <w:pPr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alakzatok közül a kör, a háromszög, a négyszög, az 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szög, a hatszög felismerése.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p w:rsidR="00E54EE2" w:rsidRDefault="00E54EE2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E449A" w:rsidRPr="000B69E3" w:rsidTr="00B96DA5">
        <w:trPr>
          <w:trHeight w:val="315"/>
        </w:trPr>
        <w:tc>
          <w:tcPr>
            <w:tcW w:w="9214" w:type="dxa"/>
          </w:tcPr>
          <w:p w:rsidR="007E449A" w:rsidRPr="00445B0F" w:rsidRDefault="007E449A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Év, évszak, hónap, hét</w:t>
            </w:r>
          </w:p>
          <w:p w:rsidR="007E449A" w:rsidRPr="000B69E3" w:rsidRDefault="007E449A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7E449A" w:rsidRPr="000B69E3" w:rsidRDefault="007E449A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rész-egész észlelése, 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duktív következtetések, problémaérzékenység, problémame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oldás, emlékezet fejlesztése, figyelem, kezdeményezőképe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ség, megfigyelőképesség, összefüggéslátás, pontosság,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operatív és önálló munkavégzés.</w:t>
            </w:r>
          </w:p>
          <w:p w:rsidR="007E449A" w:rsidRPr="000B69E3" w:rsidRDefault="007E449A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B96DA5" w:rsidRPr="000B69E3" w:rsidTr="0025295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B96DA5" w:rsidRPr="000B69E3" w:rsidRDefault="00B96DA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B96DA5" w:rsidRPr="000B69E3" w:rsidRDefault="00B96DA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6DA5" w:rsidRPr="000B69E3" w:rsidRDefault="00486C9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  <w:r w:rsidR="00B96DA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96DA5" w:rsidRPr="000B69E3" w:rsidTr="00B96DA5">
        <w:tc>
          <w:tcPr>
            <w:tcW w:w="9214" w:type="dxa"/>
          </w:tcPr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Ismerkedés a naptárral.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Ezeknek az anyagrészeknek a feldolgozását kapcsoljuk össze a</w:t>
            </w:r>
            <w:r w:rsidR="000103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szetismeret megfelelő témakörének tárgyalásával.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ismétlés, hiányosságok pótlása.</w:t>
            </w:r>
          </w:p>
          <w:p w:rsidR="00B96DA5" w:rsidRPr="000B69E3" w:rsidRDefault="00B96DA5" w:rsidP="000473F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98.</w:t>
            </w:r>
            <w:r w:rsidR="000473F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="000473F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97/1-5.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96DA5" w:rsidRPr="000B69E3" w:rsidTr="0025295C">
        <w:trPr>
          <w:trHeight w:val="315"/>
        </w:trPr>
        <w:tc>
          <w:tcPr>
            <w:tcW w:w="9214" w:type="dxa"/>
          </w:tcPr>
          <w:p w:rsidR="00B96DA5" w:rsidRPr="00445B0F" w:rsidRDefault="00B96DA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 xml:space="preserve">Nap, napszak, </w:t>
            </w:r>
            <w:r w:rsidR="0025295C">
              <w:rPr>
                <w:rFonts w:ascii="Arial" w:hAnsi="Arial" w:cs="Arial"/>
                <w:b/>
                <w:color w:val="000000"/>
              </w:rPr>
              <w:t>ó</w:t>
            </w:r>
            <w:r w:rsidRPr="00445B0F">
              <w:rPr>
                <w:rFonts w:ascii="Arial" w:hAnsi="Arial" w:cs="Arial"/>
                <w:b/>
                <w:color w:val="000000"/>
              </w:rPr>
              <w:t>ra, perc</w:t>
            </w:r>
          </w:p>
          <w:p w:rsidR="00B96DA5" w:rsidRPr="000B69E3" w:rsidRDefault="00B96DA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rész-egész észlelése, 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duktív következtetések, problémaérzékenység, problémame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oldás, emlékezet fejlesztése, figyelem, kezdeményezőképe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ség, megfigyelőképesség, összefüggéslátás, pontosság,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operatív és önálló munkavégzés, egészséges életmód.</w:t>
            </w:r>
          </w:p>
          <w:p w:rsidR="00B96DA5" w:rsidRPr="000B69E3" w:rsidRDefault="00B96DA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B96DA5" w:rsidRPr="000B69E3" w:rsidTr="0025295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B96DA5" w:rsidRPr="000B69E3" w:rsidRDefault="00B96DA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B96DA5" w:rsidRPr="000B69E3" w:rsidRDefault="00B96DA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6DA5" w:rsidRPr="000B69E3" w:rsidRDefault="00486C9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73</w:t>
            </w:r>
            <w:r w:rsidR="00B96DA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96DA5" w:rsidRPr="000B69E3" w:rsidTr="0025295C">
        <w:tc>
          <w:tcPr>
            <w:tcW w:w="9214" w:type="dxa"/>
          </w:tcPr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Ismerkedés</w:t>
            </w:r>
            <w:r w:rsidR="00486C96">
              <w:rPr>
                <w:rFonts w:ascii="Arial" w:hAnsi="Arial" w:cs="Arial"/>
                <w:color w:val="000000"/>
                <w:sz w:val="22"/>
                <w:szCs w:val="22"/>
              </w:rPr>
              <w:t xml:space="preserve"> az órával mint mértékegységgel,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mint mérőeszközzel. A gyermek mindennapi életével kapcsolatos időtartamok, időpontok megfigyeltetése.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Ezeknek az anyagrészeknek a feldolgozását kapcsoljuk össze a</w:t>
            </w:r>
            <w:r w:rsidR="002529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szetismeret megfelelő témakörének tárgyalásával.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ismétlés, hiányosságok pótlása.</w:t>
            </w:r>
          </w:p>
          <w:p w:rsidR="00B96DA5" w:rsidRPr="000B69E3" w:rsidRDefault="00B96DA5" w:rsidP="000473F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99.</w:t>
            </w:r>
            <w:r w:rsidR="000473F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="000473F9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98/1-5.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6DA5" w:rsidRPr="000B69E3" w:rsidTr="000473F9">
        <w:trPr>
          <w:trHeight w:val="315"/>
        </w:trPr>
        <w:tc>
          <w:tcPr>
            <w:tcW w:w="9072" w:type="dxa"/>
          </w:tcPr>
          <w:p w:rsidR="00B96DA5" w:rsidRPr="00445B0F" w:rsidRDefault="00B96DA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Az űrtartalom mérése</w:t>
            </w:r>
          </w:p>
          <w:p w:rsidR="00B96DA5" w:rsidRPr="000B69E3" w:rsidRDefault="00B96DA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rész-egész észlelése, 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duktív következtetések, problémaérzékenység, problémame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oldás, emlékezet fejlesztése, figyelem, kezdeményezőképe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ség, megfigyelőképesség, összefüggéslátás, pontosság, cs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portos, páros, egy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ni munkavégzések, egészséges életmód.</w:t>
            </w:r>
          </w:p>
          <w:p w:rsidR="00B96DA5" w:rsidRPr="000B69E3" w:rsidRDefault="00B96DA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B96DA5" w:rsidRPr="000B69E3" w:rsidTr="0025295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B96DA5" w:rsidRPr="000B69E3" w:rsidRDefault="00B96DA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B96DA5" w:rsidRPr="000B69E3" w:rsidRDefault="00B96DA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6DA5" w:rsidRPr="000B69E3" w:rsidRDefault="00486C9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74-75</w:t>
            </w:r>
            <w:r w:rsidR="00B96DA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6DA5" w:rsidRPr="000B69E3" w:rsidTr="000473F9">
        <w:tc>
          <w:tcPr>
            <w:tcW w:w="9072" w:type="dxa"/>
          </w:tcPr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Edények űrtartalmának becslése, megmérése, összehasonlítása. Adott mennyiség kimérése. A liter, a deciliter és a centiliter fogalma, kapcsolatuk. Egyszerű átváltások.</w:t>
            </w:r>
          </w:p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szöveggel adott függvények.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Ezeknek az anyagrészeknek a feldolgozását kapcsoljuk össze a</w:t>
            </w:r>
            <w:r w:rsidR="002529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szetismeret megfelelő témakörének tárgyalásával.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ismétlés, hiányosságok pótlása.</w:t>
            </w:r>
          </w:p>
          <w:p w:rsidR="00B96DA5" w:rsidRPr="000B69E3" w:rsidRDefault="00B96DA5" w:rsidP="0025295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100., 101/1-4.</w:t>
            </w:r>
            <w:r w:rsidR="0025295C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99/1-4.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96DA5" w:rsidRPr="000B69E3" w:rsidTr="0025295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B96DA5" w:rsidRPr="00445B0F" w:rsidRDefault="00B96DA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tömeg mérése</w:t>
            </w:r>
          </w:p>
          <w:p w:rsidR="00B96DA5" w:rsidRPr="000B69E3" w:rsidRDefault="00B96DA5" w:rsidP="0025295C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B96DA5" w:rsidRPr="000B69E3" w:rsidTr="0025295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B96DA5" w:rsidRPr="000B69E3" w:rsidRDefault="00B96DA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B96DA5" w:rsidRPr="000B69E3" w:rsidRDefault="00B96DA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6DA5" w:rsidRPr="000B69E3" w:rsidRDefault="00486C9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76-77</w:t>
            </w:r>
            <w:r w:rsidR="00B96DA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6DA5" w:rsidRPr="000B69E3" w:rsidTr="000473F9">
        <w:tc>
          <w:tcPr>
            <w:tcW w:w="9072" w:type="dxa"/>
          </w:tcPr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Testek tömegének összehasonlítása. A kilogramm, dekagramm fogalma, kapcsolatuk.</w:t>
            </w:r>
          </w:p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Adott testek tömegének megmérése kilogrammal, dekagrammal. Adott tömegű, különböző minőségű anyagok kimérése. Szöveges feladatok.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Ezeknek az anyagrészeknek a feldolgozását kapcsoljuk össze a</w:t>
            </w:r>
            <w:r w:rsidR="000103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szetismeret megfelelő témakörének tárgyalásával.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ismétlés, hiányosságok pótlása.</w:t>
            </w:r>
          </w:p>
          <w:p w:rsidR="00B96DA5" w:rsidRPr="000B69E3" w:rsidRDefault="00B96DA5" w:rsidP="0025295C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102., 103/1-4.</w:t>
            </w:r>
            <w:r w:rsidR="0025295C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100/1-5.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96DA5" w:rsidRPr="000B69E3" w:rsidTr="0025295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B96DA5" w:rsidRPr="00445B0F" w:rsidRDefault="00B96DA5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mérésekről tanultak gyakorlása</w:t>
            </w:r>
          </w:p>
          <w:p w:rsidR="00B96DA5" w:rsidRPr="000B69E3" w:rsidRDefault="00B96DA5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rész-egész észlelése, 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duktív következtetések, problémaérzékenység, problémame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oldás, emlékezet fejlesztése, figyelem, kezdeményezőképe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ség, megfigyelőképesség, összefüggéslátás, pontosság, cs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portos, páros, egyéni munkavégzések, természettud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tosságra nevelés, egészséges életmód.</w:t>
            </w:r>
          </w:p>
          <w:p w:rsidR="00B96DA5" w:rsidRPr="000B69E3" w:rsidRDefault="00B96DA5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B96DA5" w:rsidRPr="000B69E3" w:rsidTr="00E54EE2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B96DA5" w:rsidRPr="000B69E3" w:rsidRDefault="00B96DA5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B96DA5" w:rsidRPr="000B69E3" w:rsidRDefault="00B96DA5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6DA5" w:rsidRPr="000B69E3" w:rsidRDefault="00486C9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78-</w:t>
            </w:r>
            <w:r w:rsidR="008F7D2A">
              <w:rPr>
                <w:rFonts w:ascii="Arial" w:hAnsi="Arial" w:cs="Arial"/>
                <w:b/>
                <w:color w:val="000000"/>
                <w:sz w:val="22"/>
                <w:szCs w:val="22"/>
              </w:rPr>
              <w:t>79</w:t>
            </w:r>
            <w:r w:rsidR="00B96DA5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96DA5" w:rsidRPr="000B69E3" w:rsidTr="000473F9">
        <w:tc>
          <w:tcPr>
            <w:tcW w:w="9214" w:type="dxa"/>
          </w:tcPr>
          <w:p w:rsidR="00B96DA5" w:rsidRPr="000B69E3" w:rsidRDefault="00B96DA5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Mérésekhez kapcsolódó szöveges feladatok megoldása. Szöveges feladatok megoldási menetének gyakorlása.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Ezeknek az anyagrészeknek a feldolgozását kapcsoljuk össze a</w:t>
            </w:r>
            <w:r w:rsidR="008F7D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szetismeret megfelelő témakörének tárgyalásával.</w:t>
            </w:r>
          </w:p>
          <w:p w:rsidR="00B96DA5" w:rsidRPr="000B69E3" w:rsidRDefault="00B96DA5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ismétlés, hiányosságok pótlása.</w:t>
            </w:r>
          </w:p>
          <w:p w:rsidR="00B96DA5" w:rsidRPr="000B69E3" w:rsidRDefault="00B96DA5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104/1-3., 105/4-7.</w:t>
            </w:r>
          </w:p>
          <w:p w:rsidR="00B96DA5" w:rsidRPr="000B69E3" w:rsidRDefault="00B96DA5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101/1-3.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p w:rsidR="00E54EE2" w:rsidRDefault="00E54EE2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rPr>
          <w:trHeight w:val="315"/>
        </w:trPr>
        <w:tc>
          <w:tcPr>
            <w:tcW w:w="9214" w:type="dxa"/>
          </w:tcPr>
          <w:p w:rsidR="000473F9" w:rsidRPr="00445B0F" w:rsidRDefault="000473F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 összeadása és kivonása tízesek átlépése né</w:t>
            </w:r>
            <w:r w:rsidRPr="00445B0F">
              <w:rPr>
                <w:rFonts w:ascii="Arial" w:hAnsi="Arial" w:cs="Arial"/>
                <w:b/>
                <w:color w:val="000000"/>
              </w:rPr>
              <w:t>l</w:t>
            </w:r>
            <w:r w:rsidRPr="00445B0F">
              <w:rPr>
                <w:rFonts w:ascii="Arial" w:hAnsi="Arial" w:cs="Arial"/>
                <w:b/>
                <w:color w:val="000000"/>
              </w:rPr>
              <w:t>kül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gazdasági nevelés, számlálás, számolás, rendszerezés, rel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ciószókincs fejlesztése, szövegértés, szövegértelmezés, szövegesfeladat-megoldás, rész-egész észlelése, térbeli 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szonyok megfigyelése, induktív következtetések, deduktív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vetkeztetések, problémaérzékenység, problémamegoldás, 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lékezet fejlesztése, feladattartás, figyelem, kezdeményezők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pesség, megfigyelőképesség, összefüggéslátás, pontosság, kooperatív és önálló mu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kavégzés.</w:t>
            </w:r>
          </w:p>
          <w:p w:rsidR="000473F9" w:rsidRPr="000B69E3" w:rsidRDefault="000473F9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6"/>
      </w:tblGrid>
      <w:tr w:rsidR="000473F9" w:rsidRPr="000B69E3" w:rsidTr="009C1302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473F9" w:rsidRPr="000B69E3" w:rsidRDefault="000473F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0473F9" w:rsidRPr="000B69E3" w:rsidRDefault="000473F9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73F9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80-81</w:t>
            </w:r>
            <w:r w:rsidR="000473F9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Gyakorlás: Kétjegyű számokhoz kétjegyű számok hozzáadása, ké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jegyű számokból kétjegyű számok elvétele a tízesek átlépése né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kül. Külö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böző megoldási tervek felismertetése. Egyszerű szöveges fe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adatok megoldása.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106/1., 107/2-4., 108/5-7., 109/8.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102/1-3., 103/4-6., 104/7-8.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6"/>
        <w:gridCol w:w="237"/>
      </w:tblGrid>
      <w:tr w:rsidR="000473F9" w:rsidRPr="000B69E3" w:rsidTr="009C1302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473F9" w:rsidRPr="000B69E3" w:rsidRDefault="000473F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0473F9" w:rsidRPr="000B69E3" w:rsidRDefault="000473F9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73F9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82-83</w:t>
            </w:r>
            <w:r w:rsidR="000473F9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0473F9" w:rsidRPr="000B69E3" w:rsidRDefault="000473F9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Gyakorlás: Kétjegyű számokhoz kétjegyű számok hozzáadása, ké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jegyű számokból kétjegyű számok elvétele a tízesek átlépése né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kül. Az összeg és a különbség változásainak megfigyeltetése.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lönböző megoldási tervek felismertetése.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Táblázat kitöltése adott vagy felismert szabály, illetve szöveges fe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adat alapján.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folyamatos ismétlés keretében do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goztassuk fel.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Kétjegyű számok és kerek tízesek összead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sa, kiv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nása. Kétjegyű számok és egyjegyű számok összeadása,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kivonása.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110/9-11., 111/12-14., 112/15-16.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105/9-11., 106/12-13.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1086"/>
      </w:tblGrid>
      <w:tr w:rsidR="000473F9" w:rsidRPr="000B69E3" w:rsidTr="00274802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0473F9" w:rsidRPr="000B69E3" w:rsidRDefault="000473F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0473F9" w:rsidRPr="000B69E3" w:rsidRDefault="000473F9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473F9" w:rsidRPr="000B69E3" w:rsidRDefault="008F7D2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84</w:t>
            </w:r>
            <w:r w:rsidR="000473F9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73F9" w:rsidRPr="000B69E3" w:rsidTr="000473F9">
        <w:tc>
          <w:tcPr>
            <w:tcW w:w="9072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Gyakorlás: Kétjegyű számokhoz kétjegyű számok hozzáadása, ké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jegyű számokból kétjegyű számok elvétele a tízesek átlépése né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kül. Az összeg és a különbség változásainak megfigyeltetése.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lönböző megoldási tervek felismertetése.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Táblázat kitöltése adott vagy felismert szabály, illetve szöveges fe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adat alapján.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113/17-18., 114/19.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107/14-18.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7"/>
        <w:gridCol w:w="4307"/>
      </w:tblGrid>
      <w:tr w:rsidR="007B4E16" w:rsidRPr="000B69E3" w:rsidTr="00274802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További, folyamatos fejlesztési feladat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Gyakorlás: Kétjegyű számokhoz kétjegyű számok hozzáadása, ké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jegyű számokból kétjegyű számok elvétele a tízesek átlépése né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kül. Az összeg és a különbség változásainak megfigyeltetése.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lönböző megoldási tervek felismertetése.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p w:rsidR="0091374E" w:rsidRDefault="0091374E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25295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0473F9" w:rsidRPr="000B69E3" w:rsidRDefault="000473F9" w:rsidP="0091374E">
            <w:pPr>
              <w:spacing w:before="240" w:after="24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 összeadása és kivonása tízesek átlép</w:t>
            </w:r>
            <w:r w:rsidRPr="00445B0F">
              <w:rPr>
                <w:rFonts w:ascii="Arial" w:hAnsi="Arial" w:cs="Arial"/>
                <w:b/>
                <w:color w:val="000000"/>
              </w:rPr>
              <w:t>é</w:t>
            </w:r>
            <w:r w:rsidRPr="00445B0F">
              <w:rPr>
                <w:rFonts w:ascii="Arial" w:hAnsi="Arial" w:cs="Arial"/>
                <w:b/>
                <w:color w:val="000000"/>
              </w:rPr>
              <w:t>sével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:rsidR="000473F9" w:rsidRPr="000B69E3" w:rsidRDefault="000473F9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B4E16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85-86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számokhoz kétjegyű számok hozzáadása, az összeg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rek tízes. Kétjegyű számokhoz kétjegyű számok hozzáadása a tíz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sek átlépésével is. Különböző számolási tervek felismertetése. Az összeg változásainak megfigyeltetése (tapasztalatszerzés).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Szorzás, osztás, a tanult szorzótáblák gyako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lása, összeadás, kivonás gyakorlása.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115/1., 116/2-5., 117/6-8.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108/1-3., 109/4-6., 110/7-8.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B4E16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87-88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73F9" w:rsidRPr="000B69E3" w:rsidTr="000473F9">
        <w:tc>
          <w:tcPr>
            <w:tcW w:w="9072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Kerek tízesekből kétjegyű számok elvétele. Különböző számolási tervek felismertetése. Kétjegyű számokból kétjegyű számok elvétele a tízesek átlépésével is. Különböző számolási tervek felismertet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se. A különbség változásainak megfigyeltetése.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a különbség változásainak megfigyeltetése (t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pasztalatszerzés).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Szorzás, osztás, a tanult szorzótáblák gyako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lása, összeadás, kivonás gyakorlása.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118/9., 119/10-13., 120/14-16.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111/9-11., 112/12-14., 113/15.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B4E16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89-90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Gyakorlás: Kétjegyű számokhoz kétjegyű számok hozzáadása, ké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jegyű számokból kétjegyű számok elvétele a tízesek átlépésével is. Különböző számolási tervek felismertetése.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Egy művelettel megoldható egyszerű szöveges feladatok megold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 lehetőleg önálló néma olvasás alapján.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Szorzás, osztás, a tanult szorzótáblák gyako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lása, összeadás, kivonás gyakorlása.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121/17-19., 122/20., 123/21-23.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113/16., 114/17-19., 115/20., 116/21-22.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7B4E16" w:rsidRPr="000B69E3" w:rsidTr="007B4E16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91-92</w:t>
            </w:r>
            <w:r w:rsidR="007B4E16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Gyakorlás: Kétjegyű számokhoz kétjegyű számok hozzáadása, ké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jegyű számokból kétjegyű számok elvétele a tízesek átlépésével is. Különböző számolási tervek felismertetése.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Egy művelettel megoldható egyszerű szöveges feladatok megold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 lehetőleg önálló néma olvasás alapján.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Szorzás, osztás, a tanult szorzótáblák gyako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lása, összeadás, kivonás gyakorlása.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124/24-26., 125/27-31.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117/23., 118/24-26., 119/27-29., 120/30-31., 121/32-35.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8"/>
        <w:gridCol w:w="4433"/>
      </w:tblGrid>
      <w:tr w:rsidR="007B4E16" w:rsidRPr="000B69E3" w:rsidTr="00CC6560">
        <w:trPr>
          <w:trHeight w:val="3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7B4E16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7B4E16" w:rsidRPr="000B69E3" w:rsidRDefault="007B4E16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B4E16" w:rsidRPr="000B69E3" w:rsidRDefault="00CC6560" w:rsidP="00CC6560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További, folyamatos fejlesztési feladat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Érdekes fejtörő feladatok a tanultak elmélyítésére. Számolási rutin és problémamegoldó képesség differenciált fejlesztése.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25295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0473F9" w:rsidRPr="00445B0F" w:rsidRDefault="000473F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műveletek sorrendje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ő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képesség, összefüggéslátás, pontosság, kooperatív és önálló munkavégzés.</w:t>
            </w:r>
          </w:p>
          <w:p w:rsidR="000473F9" w:rsidRPr="000B69E3" w:rsidRDefault="000473F9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CC6560" w:rsidRPr="000B69E3" w:rsidTr="00CC6560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Összetett, csak összeadást, kivonást, illetve csak szorzást, osztást tartalmazó számfeladatok és ilyen számfeladatokkal leírható össz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tett szöveges feladatok megold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 gyakorlása.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126/1.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122/1-2., 123/3.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CC6560" w:rsidRPr="000B69E3" w:rsidTr="00CC6560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94-95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Összetett, összeadást, kivonást, szorzást és osztást vegyesen ta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talmazó számfeladatok és ilyen számfeladatokkal leírható összetett szöveges feladatok megoldása.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 gyakorlása.</w:t>
            </w:r>
          </w:p>
          <w:p w:rsidR="000473F9" w:rsidRPr="000B69E3" w:rsidRDefault="000473F9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127., 128/2-5., 129/6.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124/4., 125/5-6., 126/7-9.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4859"/>
      </w:tblGrid>
      <w:tr w:rsidR="00CC6560" w:rsidRPr="000B69E3" w:rsidTr="0025295C">
        <w:trPr>
          <w:trHeight w:val="3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5295C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További, folyamatos fejlesztési feladat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73F9" w:rsidRPr="000B69E3" w:rsidTr="000473F9">
        <w:tc>
          <w:tcPr>
            <w:tcW w:w="9072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Összetett, összeadást, kivonást, szorzást és osztást vegyesen ta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talmazó számfeladatok és ilyen számfeladatokkal leírható összetett szöveges feladatok megoldása.</w:t>
            </w:r>
          </w:p>
          <w:p w:rsidR="000473F9" w:rsidRPr="000B69E3" w:rsidRDefault="000473F9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 gyakorlása.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680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0473F9" w:rsidRPr="000B69E3" w:rsidTr="0091374E">
        <w:trPr>
          <w:trHeight w:val="315"/>
        </w:trPr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473F9" w:rsidRPr="00445B0F" w:rsidRDefault="000473F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4.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6"/>
      </w:tblGrid>
      <w:tr w:rsidR="00CC6560" w:rsidRPr="000B69E3" w:rsidTr="00CC6560">
        <w:trPr>
          <w:trHeight w:val="3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0473F9" w:rsidRPr="000B69E3" w:rsidRDefault="000473F9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4"/>
      </w:tblGrid>
      <w:tr w:rsidR="000473F9" w:rsidRPr="000B69E3" w:rsidTr="0091374E">
        <w:trPr>
          <w:trHeight w:val="315"/>
        </w:trPr>
        <w:tc>
          <w:tcPr>
            <w:tcW w:w="6844" w:type="dxa"/>
            <w:tcBorders>
              <w:top w:val="single" w:sz="4" w:space="0" w:color="auto"/>
              <w:bottom w:val="nil"/>
            </w:tcBorders>
          </w:tcPr>
          <w:p w:rsidR="000473F9" w:rsidRPr="00445B0F" w:rsidRDefault="000473F9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4.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CC6560" w:rsidRPr="000B69E3" w:rsidTr="00CC6560">
        <w:trPr>
          <w:trHeight w:val="3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97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473F9" w:rsidRPr="000B69E3" w:rsidTr="000473F9">
        <w:tc>
          <w:tcPr>
            <w:tcW w:w="9214" w:type="dxa"/>
          </w:tcPr>
          <w:p w:rsidR="000473F9" w:rsidRPr="000B69E3" w:rsidRDefault="000473F9" w:rsidP="0091374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0473F9" w:rsidRPr="000B69E3" w:rsidRDefault="000473F9" w:rsidP="0091374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0473F9" w:rsidRDefault="000473F9" w:rsidP="0091374E">
            <w:pPr>
              <w:spacing w:line="276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heti 4 órában dolgozó csoportok esetén a megoldások ért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kelését</w:t>
            </w:r>
            <w:r w:rsidR="0027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repetáláson oldjuk meg.</w:t>
            </w:r>
          </w:p>
          <w:p w:rsidR="000473F9" w:rsidRPr="000B69E3" w:rsidRDefault="000473F9" w:rsidP="0037439A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473F9" w:rsidRPr="000B69E3" w:rsidRDefault="000473F9" w:rsidP="0091374E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37439A" w:rsidRPr="000B69E3" w:rsidTr="000473F9">
        <w:tc>
          <w:tcPr>
            <w:tcW w:w="9214" w:type="dxa"/>
          </w:tcPr>
          <w:p w:rsidR="0037439A" w:rsidRPr="000B69E3" w:rsidRDefault="0037439A" w:rsidP="0037439A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32D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időszaki fejlesztés</w:t>
            </w: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feltételei: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összeadás, a kivonás, a szorzás és az osztás alkalmazása a 100-as számkörben.</w:t>
            </w:r>
          </w:p>
          <w:p w:rsidR="0037439A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számok összeadása, kivonása a tízesek átlépés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vel.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szorzás fogalma, a tanult szorzótáblák ismerete és alkalm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zása: a szorzás mint ismételt összeadás, következtetés egyről többre. A szorzat megjelenítése számegyenesen való lépeg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téssel, illetve téglalapos elrendezéssel.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osztás fogalma: az osztás mint a szorzás fordított művel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te, mint bennfoglalás, mint részekre osztás. Következtetés többről egyre. Maradékos osztás, az osztás próbája.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Összetett számfeladatok megoldása, a műveletek helyes so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rendj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nek alkalmazása.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Szabállyal és néhány elemével adott sorozat folytatása.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Egy művelettel megoldható szöveges (esetleg fordított szöv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gez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sű) feladat önálló olvasással történő értelmezése, az adatok kigyűjtése, a matematikai modell felírása, a feladat megoldása, szöveges 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lasz.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Táblázat kitöltése adott szabály, illetve egyszerű szöveges feladat alapján.</w:t>
            </w:r>
          </w:p>
          <w:p w:rsidR="0037439A" w:rsidRPr="000B69E3" w:rsidRDefault="0037439A" w:rsidP="0037439A">
            <w:pPr>
              <w:spacing w:line="276" w:lineRule="auto"/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hosszúság-, az idő-, a tömeg- és az űrtartalommérésről 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nultak alkalmazása szöveges feladatokban, műveletek 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nyiségekkel, mértékegységek átváltása.</w:t>
            </w:r>
          </w:p>
        </w:tc>
      </w:tr>
    </w:tbl>
    <w:p w:rsidR="009B094F" w:rsidRPr="000B69E3" w:rsidRDefault="009B094F" w:rsidP="0091374E">
      <w:pPr>
        <w:spacing w:line="276" w:lineRule="auto"/>
        <w:rPr>
          <w:color w:val="000000"/>
        </w:rPr>
      </w:pPr>
    </w:p>
    <w:p w:rsidR="00832DBC" w:rsidRDefault="00832DBC">
      <w:r>
        <w:br w:type="page"/>
      </w: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10CC7" w:rsidRPr="000B69E3" w:rsidTr="00832DBC">
        <w:trPr>
          <w:trHeight w:val="31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810CC7" w:rsidRPr="00445B0F" w:rsidRDefault="00810CC7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7-es szorzótábla, osztás 7-tel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810CC7" w:rsidRPr="000B69E3" w:rsidRDefault="00810CC7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kreativitás, kezdem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nyezőképesség, megfigyelőképesség, összefüggéslátás, po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tosság, kooperatív és önálló munkavégzés, környezettudato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ságra nevelés.</w:t>
            </w:r>
          </w:p>
          <w:p w:rsidR="00810CC7" w:rsidRPr="000B69E3" w:rsidRDefault="00810CC7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98-99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10CC7" w:rsidRPr="000B69E3" w:rsidTr="00810CC7">
        <w:tc>
          <w:tcPr>
            <w:tcW w:w="8931" w:type="dxa"/>
          </w:tcPr>
          <w:p w:rsidR="00810CC7" w:rsidRPr="000B69E3" w:rsidRDefault="00810CC7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Soralkotások 7-tel. A 7 többszörösei, az egyjegyű számok hétszer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se. Kapcsolatok keresése az eddig tanult szorzótáblák között.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következtetés egyről többre.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Függvények, sor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zatok.</w:t>
            </w:r>
          </w:p>
          <w:p w:rsidR="00810CC7" w:rsidRPr="000B69E3" w:rsidRDefault="00810CC7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810CC7" w:rsidRPr="000B69E3" w:rsidRDefault="00810CC7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130/1-3., 131/4-6., 132/7-9.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127/1-4.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100-101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10CC7" w:rsidRPr="000B69E3" w:rsidTr="00810CC7">
        <w:tc>
          <w:tcPr>
            <w:tcW w:w="9214" w:type="dxa"/>
          </w:tcPr>
          <w:p w:rsidR="00810CC7" w:rsidRPr="000B69E3" w:rsidRDefault="00810CC7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Kapcsolatok keresése az eddig tanult szorzótáblák között.</w:t>
            </w:r>
          </w:p>
          <w:p w:rsidR="00274802" w:rsidRPr="00274802" w:rsidRDefault="00810CC7" w:rsidP="0027480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Bennfoglalás és részekre osztás 7-tel. A szorzás és az osztás ka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csolata.</w:t>
            </w:r>
            <w:r w:rsidR="002748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74802" w:rsidRPr="00274802">
              <w:rPr>
                <w:rFonts w:ascii="Arial" w:hAnsi="Arial" w:cs="Arial"/>
                <w:color w:val="000000"/>
                <w:sz w:val="20"/>
                <w:szCs w:val="22"/>
              </w:rPr>
              <w:t>(A „bennfoglaló táblát” a szorzótábla begyakorlása után, az összefüggések másként történő strukturálása végett mutassuk meg. A „bennfoglaló tábla megtanulása”, szorzótáblától független használata nem javasolt.)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7-tel való maradékos osztás.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következtetés egyről többre, többről egyre. Függvénytáblázat kitöltése szöveg alapján.</w:t>
            </w:r>
          </w:p>
          <w:p w:rsidR="00810CC7" w:rsidRPr="000B69E3" w:rsidRDefault="00810CC7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810CC7" w:rsidRPr="000B69E3" w:rsidRDefault="00810CC7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133/10-11., 134/12-14., 135/15-17, 136/18-21., 137/22.</w:t>
            </w:r>
          </w:p>
          <w:p w:rsidR="00810CC7" w:rsidRPr="000B69E3" w:rsidRDefault="00810CC7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128/5-7., 129/8., 130/9-10., 131/11-15.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10CC7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810CC7" w:rsidRPr="000B69E3" w:rsidRDefault="00810CC7" w:rsidP="00274802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8-as szorzótábla, osztás 8-cal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810CC7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10CC7" w:rsidRPr="000B69E3" w:rsidRDefault="00810CC7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10CC7" w:rsidRPr="000B69E3" w:rsidRDefault="00810CC7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0CC7" w:rsidRPr="000B69E3" w:rsidRDefault="00274802" w:rsidP="00274802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102-103</w:t>
            </w:r>
            <w:r w:rsidR="00810CC7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Soralkotások 8-cal. A 8 többszörösei, az egyjegyű számok nyol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szorosa. Kapcsolatok keresése az eddig tanult szorzótáblák között (a műveleti sorrendről tanultak alkalmazásával).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Bennfoglalás és részekre osztás 8-cal. A szorzás és az osztás ka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csolata.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Szöveggel adott függvény táblázatának kitöltése.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138/1-3., 139/4-6., 140/7-9., 141/10-12.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132/1-5., 133/6-8., 134/9.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274802" w:rsidRDefault="00274802">
      <w:r>
        <w:br w:type="page"/>
      </w: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640B2B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640B2B" w:rsidRPr="000B69E3" w:rsidRDefault="00640B2B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640B2B" w:rsidRPr="000B69E3" w:rsidRDefault="00640B2B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0B2B" w:rsidRPr="000B69E3" w:rsidRDefault="00274802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104-105</w:t>
            </w:r>
            <w:r w:rsidR="00640B2B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Kapcsolatok keresése az eddig tanult szorzótáblák között (a műv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leti sorrendről tanultak alkalmazásával).</w:t>
            </w:r>
          </w:p>
          <w:p w:rsidR="00FE13FF" w:rsidRPr="00FE13FF" w:rsidRDefault="00640B2B" w:rsidP="00FE13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Bennfoglalás és részekre osztás 8-cal. A szorzás és az osztás ka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csolata.</w:t>
            </w:r>
            <w:r w:rsidR="00FE13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E13FF" w:rsidRPr="00FE13FF">
              <w:rPr>
                <w:rFonts w:ascii="Arial" w:hAnsi="Arial" w:cs="Arial"/>
                <w:color w:val="000000"/>
                <w:sz w:val="20"/>
                <w:szCs w:val="20"/>
              </w:rPr>
              <w:t>(A „bennfoglaló táblát” a szorzótábla begyakorlása után, az összefüggések másként történő strukturálása végett mutassuk meg. A „bennfoglaló tábla megtanulása”, szorzótáblától független használata nem javasolt.)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8-cal való maradékos osztás.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Szöveggel adott függvény táblázatának kitöltése.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142/13-15., 143/16-18., 144/19-22., 145/23.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135/10-11., 136/12-15., 137/16-18.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7"/>
        <w:gridCol w:w="4874"/>
      </w:tblGrid>
      <w:tr w:rsidR="00CC6560" w:rsidRPr="000B69E3" w:rsidTr="00832DBC">
        <w:trPr>
          <w:trHeight w:val="315"/>
        </w:trPr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CC6560" w:rsidP="00CC6560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További, folyamatos fejlesztési feladat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Szorzás, osztás gyakorlása. Érdekes fejtörő feladatok.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274802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640B2B" w:rsidRPr="000B69E3" w:rsidRDefault="00640B2B" w:rsidP="00274802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9-es szorzótábla, osztás 9-cel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106-107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B2B" w:rsidRPr="000B69E3" w:rsidTr="00640B2B">
        <w:tc>
          <w:tcPr>
            <w:tcW w:w="9072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9-cel növekvő, illetve csökkenő sorozatok alkotása. A 9 többször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sei, az egyjegyű számok kilencszerese. Kapcsolatok keresése az eddig tanult szorzótáblák között (a műveleti sorrendről tanultak 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kalmazásával).</w:t>
            </w:r>
          </w:p>
          <w:p w:rsidR="00FE13FF" w:rsidRPr="00274802" w:rsidRDefault="00640B2B" w:rsidP="00FE13FF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Bennfoglalás és részekre osztás 9-cel. A szorzás és az osztás ka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csolata.</w:t>
            </w:r>
            <w:r w:rsidR="00FE13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E13FF" w:rsidRPr="00274802">
              <w:rPr>
                <w:rFonts w:ascii="Arial" w:hAnsi="Arial" w:cs="Arial"/>
                <w:color w:val="000000"/>
                <w:sz w:val="20"/>
                <w:szCs w:val="22"/>
              </w:rPr>
              <w:t>(A „bennfoglaló táblát” a szorzótábla begyakorlása után, az összefüggések másként történő strukturálása végett mutassuk meg. A „bennfoglaló tábla megtanulása”, szorzótáblától független használata nem javasolt.)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Szöveggel adott függvény táblázatának kitöltése. A testek építés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nek előkészítése.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146/1-2., 147/3-5., 148/6-9., 149/10-12.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138/1-3., 139/4-7., 140/8-9.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108-109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9-es szorzótábla (szorzás, osztás) gyakorlása. Összetett szá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feladatok megoldása, a műveleti sorrendről tanultak alkalmazása.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Szöveges feladatok, következtetés egyről többre, többről egyre.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Fejtörő feladatok. A számolási rutin és a problémamegoldó képe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ség differenciált fejlesztése.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150/13-15., 151/16-17., 152/18-21., 153/22.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141/10., 142/11-12., 143/13-15.</w:t>
            </w:r>
          </w:p>
        </w:tc>
      </w:tr>
    </w:tbl>
    <w:p w:rsidR="00274802" w:rsidRDefault="00274802"/>
    <w:p w:rsidR="00274802" w:rsidRDefault="00274802">
      <w:r>
        <w:br w:type="page"/>
      </w: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B2B" w:rsidRPr="000B69E3" w:rsidTr="00640B2B">
        <w:trPr>
          <w:trHeight w:val="315"/>
        </w:trPr>
        <w:tc>
          <w:tcPr>
            <w:tcW w:w="9072" w:type="dxa"/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A szorzásról, osztásról tanultak kiegészítése, gyakorlása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kombinativitás, térbeli visz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nyok megfigyelése, induktív következtetések, deduktív köve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keztetések, problémaérzékenység, problémamegoldás, eml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kezet fejlesztése, feladattartás, figyelem, kreativitás, kezdem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nyezőképesség, megfigyelőképesség, összefüggéslátás, po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tosság, kooperatív és önálló munkavégzés.</w:t>
            </w:r>
          </w:p>
          <w:p w:rsidR="00640B2B" w:rsidRPr="000B69E3" w:rsidRDefault="00640B2B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110-111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B2B" w:rsidRPr="000B69E3" w:rsidTr="00640B2B">
        <w:tc>
          <w:tcPr>
            <w:tcW w:w="9072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 1-gyel, az 1 többszörösei.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 0-val, a 0 többszörösei.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szorzásról és a szorzótáblákról tanultak áttekintése, összefoglal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sa, gyakorlása.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Osztás 1-gyel, a 0 osztása. 0-val nem lehet osztani.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osztásról tanultak áttekintése, összefoglalása, gyakorlása.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A továbblépéshez nélkülözhetetlen, hogy minden tanuló viszonylag 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bi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tosan, eszköz nélkül el tudja végezni az elemi műveleteket a 100-as számkörben. Ezért a tanulók tudásszintje szerint differenciálva szervezzük meg a folyamatos ismétlést.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az elkövetkező órák tananyagának feldolgozása során, folyamatos ismétlés keretében oldassuk meg.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154/1-3., 155/4-6., 156/7.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144/1., 145/2-3., 146/4., 147/5-6., 148/7-8., 149/9.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112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maradékos osztásról tanultak tudatosítása, a maradékos osztás gyakorlása. A maradékos osztás próbájának elvégzése.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 és az osztás fogalmának elmélyítése. Összetett szám- és szöveges feladatok megoldása, a műveletek sorrendjéről tanultak alkalmazása. Soroz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tok. Szöveggel adott függvény értelmezése, táblázatának kitöltése. Fejtörő feladatok. Számolási rutin és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problémamegoldó képesség differenciált fejlesztése.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157/8., 158/9-12., 159/13.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150/10-11., 151/12., 152/13., 153/14.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274802" w:rsidRDefault="00274802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Test, téglatest, kocka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rész-egész észlelése, térbeli viszonyok megfigyelése, térlátás, induktív következtetések, problémaérzékenység, problém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megoldás, emlékezet fejlesztése, feladattartás, figyelem, ke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deményezőképesség, megfigyelőképesség, összefüggéslátás, pontosság,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operatív és önálló munkavégzés.</w:t>
            </w:r>
          </w:p>
          <w:p w:rsidR="00640B2B" w:rsidRPr="000B69E3" w:rsidRDefault="00640B2B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113-114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Testek vizsgálata, csoportosításuk különböző szempontok szerint. Különböző testek lapjainak megfigyelése.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Ismerkedés különböző téglatestekkel, a kocka mint speciális tégl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test. A téglatest lapjainak vizsgálata: a téglatest lapjai téglalapok, a négyzet is téglalap.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téglatest tulajdonságainak vizsgálata, a lapok kölcsönös helyz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tének megfigyelése; szemközti lapok, szomszédos lapok. Ismerk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dés a téglatest hálój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val.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160., 161/1-2., 162/3-4.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154/1-2., 155/3-6.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CC6560" w:rsidRPr="000B69E3" w:rsidRDefault="00CC6560" w:rsidP="00274802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Négyszög, téglalap, négyzet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115-116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640B2B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téglalap kiválasztása a négyszögek közül, a négyzet kiválasztása a téglalapok közül.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szemközti és szomszédos oldal, illetve a szemközti és szomsz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dos csúcs fogalma.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téglalapok, speciálisan a négyzet tükrösségének vizsgálata (t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pasztalatszerzés), tulajdonságok megsejtetése.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kerület fogalmának előkészítése.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Komplex geometriai feladatok, megfigyelések, a képi problém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megoldó gondolkodás fejlesztése.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Összeadás, kivonás, a tanult szorzótáblák gyakorlása. A műveletek sorrendjéről tanultak alkalmazása.</w:t>
            </w:r>
          </w:p>
          <w:p w:rsidR="00CC6560" w:rsidRPr="000B69E3" w:rsidRDefault="00CC6560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163/1-3., 164/4-7., 165/8-9., 166/10-11., 167/12-13.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156/1-4., 157/5-8., 158/9-11., 159/12-14.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CC6560" w:rsidRPr="000B69E3" w:rsidRDefault="00CC6560" w:rsidP="00274802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Testek építése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117-118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640B2B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Testek építése színesrudakból (a szorzás és az osztás alkalmaz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sával). Testek tükörképének előállítása. Testek elöl-, felül- és olda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nézetének megfigyeltetése.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geometriából tanultak gyakorlása, kiegészítése, a fogalmak ta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talmának és terjedelmének bővítése, a geometriai látásmód fejles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tése.</w:t>
            </w:r>
          </w:p>
          <w:p w:rsidR="000103BA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Folyamatos ismétlés: Összeadás, kivonás, a tanult szorzótáblák gyakorlása. 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műveletek sorrendjéről tanultak alkalmazása.</w:t>
            </w:r>
          </w:p>
          <w:p w:rsidR="00CC6560" w:rsidRPr="000B69E3" w:rsidRDefault="00CC6560" w:rsidP="0027480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168/1-3., 169/4-5.</w:t>
            </w:r>
            <w:r w:rsidR="00274802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="00274802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160/1-3.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832DBC" w:rsidRDefault="00832DBC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CC6560" w:rsidRPr="00445B0F" w:rsidRDefault="00CC6560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Zárójelek használata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kreativitás, kezdeményezőképesség, megfigyelőképesség, összefüggéslátás, pontosság, kooperatív és önálló munkavégzés.</w:t>
            </w:r>
          </w:p>
          <w:p w:rsidR="00CC6560" w:rsidRPr="000B69E3" w:rsidRDefault="00CC6560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119-120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640B2B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Összetett szám- és szöveges feladatok: Összeg, különbség, szorzat és hányados hozzáadása, kivonása, szorzása, osztása.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Szorzás, osztás összeggel, különbséggel, szorzattal, hányadossal.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Számolási rutin és szövegértő képesség differenciált fejlesztése.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Az összeadás, kivonás, szorzás és osztás gyakorlása a 100-as számkörben, az összeg, különbség, szorzat, hányados változásainak megfigyeltetése. A műveleti sorrendről 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nultak alkalm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zása.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CC6560" w:rsidRPr="000B69E3" w:rsidRDefault="00CC6560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170/1-2., 171/3-4., 172/5., 173/6-7.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161/1-2., 162/3-4., 163/5-7.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832DBC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121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640B2B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Összetett szám- és szöveges feladatok: Összeg, különbség, szorzat és hányados hozzáadása, kivonása, szorzása, osztása.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Szorzás, osztás összeggel, különbséggel, szorzattal, hányadossal.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Számolási rutin és szövegértő képesség differenciált fejlesztése.</w:t>
            </w:r>
          </w:p>
          <w:p w:rsidR="00274802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Folyamatos ismétlés: Az összeadás, kivonás, szorzás és osztás gyakorlása a 100-as számkörben, az összeg, különbség, szorzat, hányados változásainak megfigyeltetése. 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műveleti sorrendről 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nultak alkalm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zása.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nehezebben haladók számára szervezzünk korrepetálást.</w:t>
            </w:r>
          </w:p>
          <w:p w:rsidR="00CC6560" w:rsidRPr="000B69E3" w:rsidRDefault="00CC6560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174/8., 175/9.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164/8., 165/9-10.</w:t>
            </w:r>
          </w:p>
        </w:tc>
      </w:tr>
    </w:tbl>
    <w:p w:rsidR="00832DBC" w:rsidRDefault="00832DBC"/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6"/>
      </w:tblGrid>
      <w:tr w:rsidR="00CC6560" w:rsidRPr="000B69E3" w:rsidTr="00FE13FF">
        <w:trPr>
          <w:trHeight w:val="315"/>
        </w:trPr>
        <w:tc>
          <w:tcPr>
            <w:tcW w:w="6846" w:type="dxa"/>
            <w:tcBorders>
              <w:top w:val="single" w:sz="4" w:space="0" w:color="auto"/>
              <w:bottom w:val="nil"/>
            </w:tcBorders>
          </w:tcPr>
          <w:p w:rsidR="00CC6560" w:rsidRPr="00445B0F" w:rsidRDefault="00CC6560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5.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CC6560" w:rsidRPr="000B69E3" w:rsidTr="00CC6560">
        <w:trPr>
          <w:trHeight w:val="315"/>
        </w:trPr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122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E13FF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4"/>
      </w:tblGrid>
      <w:tr w:rsidR="00CC6560" w:rsidRPr="000B69E3" w:rsidTr="00FE13FF">
        <w:trPr>
          <w:trHeight w:val="315"/>
        </w:trPr>
        <w:tc>
          <w:tcPr>
            <w:tcW w:w="6844" w:type="dxa"/>
            <w:tcBorders>
              <w:top w:val="single" w:sz="4" w:space="0" w:color="auto"/>
              <w:bottom w:val="nil"/>
            </w:tcBorders>
          </w:tcPr>
          <w:p w:rsidR="00CC6560" w:rsidRPr="00445B0F" w:rsidRDefault="00CC6560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5.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CC6560" w:rsidRPr="000B69E3" w:rsidTr="0091374E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123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E13FF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CC6560" w:rsidRDefault="00CC6560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heti 4 órában dolgozó csoportok esetén a megoldások ért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kelését</w:t>
            </w:r>
            <w:r w:rsidR="002748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repetáláson oldjuk meg.</w:t>
            </w:r>
          </w:p>
          <w:p w:rsidR="00274802" w:rsidRPr="000B69E3" w:rsidRDefault="00274802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560" w:rsidRPr="000B69E3" w:rsidRDefault="00CC6560" w:rsidP="00274802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időszaki fejlesztés feltételei: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összeadás, a kivonás, a szorzás és az osztás alkalmazása a 100-as számkörben.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Összetett számfeladatok megoldása, a műveletek helyes so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rendj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nek alkalmazása.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Zárójelek használata.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Legfeljebb két művelettel leírható egyszerű szöveges feladat önálló olvasással történő értelmezése, megoldása.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Táblázat kitöltése egyszerű szöveges feladat alapján.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hosszúság-, az idő-, a tömeg- és az űrtartalommérésről 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nultak alkalmazása szöveges feladatokban.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Műveletek mennyiségekkel, mértékegységek átváltása.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E13FF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CC6560" w:rsidRPr="00445B0F" w:rsidRDefault="00CC6560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Többféleképpen számolhatunk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kreativitás, megfigyelőképesség, összefüggéslátás, pontosság, kooperatív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CC6560" w:rsidRPr="000B69E3" w:rsidRDefault="00CC6560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B3785A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124-125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CC6560" w:rsidTr="00E30F7F">
        <w:tc>
          <w:tcPr>
            <w:tcW w:w="9214" w:type="dxa"/>
          </w:tcPr>
          <w:p w:rsidR="00CC6560" w:rsidRPr="00E30F7F" w:rsidRDefault="00CC6560" w:rsidP="00E30F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>Zárójellel, illetve zárójel nélkül:</w:t>
            </w:r>
          </w:p>
          <w:p w:rsidR="00CC6560" w:rsidRPr="00E30F7F" w:rsidRDefault="00CC6560" w:rsidP="00E30F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összeg és különbség 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hozzáadása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 egy adott számhoz,</w:t>
            </w:r>
          </w:p>
          <w:p w:rsidR="00CC6560" w:rsidRPr="00E30F7F" w:rsidRDefault="00CC6560" w:rsidP="00E30F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összeg és különbség 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kivonása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 egy adott számból,</w:t>
            </w:r>
          </w:p>
          <w:p w:rsidR="00CC6560" w:rsidRPr="00E30F7F" w:rsidRDefault="00CC6560" w:rsidP="00E30F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összeg és különbség 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szorzása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 egy adott számmal,</w:t>
            </w:r>
          </w:p>
          <w:p w:rsidR="00CC6560" w:rsidRPr="00E30F7F" w:rsidRDefault="00CC6560" w:rsidP="00E30F7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összeg és különbség 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osztása</w:t>
            </w:r>
            <w:r w:rsidRPr="00E30F7F">
              <w:rPr>
                <w:rFonts w:ascii="Arial" w:hAnsi="Arial" w:cs="Arial"/>
                <w:color w:val="000000"/>
                <w:sz w:val="22"/>
                <w:szCs w:val="22"/>
              </w:rPr>
              <w:t xml:space="preserve"> egy adott számmal.</w:t>
            </w:r>
          </w:p>
          <w:p w:rsidR="00CC6560" w:rsidRPr="00CC6560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C6560">
              <w:rPr>
                <w:rFonts w:ascii="Arial" w:hAnsi="Arial" w:cs="Arial"/>
                <w:i/>
                <w:color w:val="000000"/>
                <w:sz w:val="20"/>
                <w:szCs w:val="20"/>
              </w:rPr>
              <w:t>Folyamatos ismétlés: Az összeadás, kivonás, szorzás és osztás gyakorlása a 100-as számkörben, az összeg, különbség, szorzat, hányados változásainak megfigyeltetése. A zárójelhasználatról, a műveleti sorrendről tanultak alkalm</w:t>
            </w:r>
            <w:r w:rsidRPr="00CC6560"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Pr="00CC6560">
              <w:rPr>
                <w:rFonts w:ascii="Arial" w:hAnsi="Arial" w:cs="Arial"/>
                <w:i/>
                <w:color w:val="000000"/>
                <w:sz w:val="20"/>
                <w:szCs w:val="20"/>
              </w:rPr>
              <w:t>zása.</w:t>
            </w:r>
          </w:p>
          <w:p w:rsidR="00CC6560" w:rsidRPr="00CC6560" w:rsidRDefault="00CC6560" w:rsidP="00E42F29">
            <w:pPr>
              <w:spacing w:before="120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C65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Tk. 176/1-3., 177/4-5., 178/6-8.</w:t>
            </w:r>
          </w:p>
          <w:p w:rsidR="00CC6560" w:rsidRPr="00CC6560" w:rsidRDefault="00CC6560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C65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Gy. 166/1-3., 167/4-6.</w:t>
            </w:r>
          </w:p>
        </w:tc>
      </w:tr>
    </w:tbl>
    <w:p w:rsidR="009B094F" w:rsidRPr="00CC6560" w:rsidRDefault="009B094F" w:rsidP="009B094F">
      <w:pPr>
        <w:rPr>
          <w:i/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CC6560" w:rsidRPr="000B69E3" w:rsidTr="00B3785A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126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68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72"/>
      </w:tblGrid>
      <w:tr w:rsidR="00CC6560" w:rsidRPr="000B69E3" w:rsidTr="00CC6560">
        <w:tc>
          <w:tcPr>
            <w:tcW w:w="6872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Zárójellel, illetve zárójel nélkül: a műveleti sorrendről, zárójelhaszn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latról tanultak alkalmazása.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Rajzhoz, szöveghez többféle számolási terv keresése.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Az összeadás, kivonás, szorzás és osztás gyakorlása a 100-as számkörben, az összeg, különbség, szorzat, hányados változásainak megfigyeltetése. A zárójelhasználatról, a műveleti sorrendről tanultak alkalm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zása.</w:t>
            </w:r>
          </w:p>
          <w:p w:rsidR="00CC6560" w:rsidRPr="000B69E3" w:rsidRDefault="00CC6560" w:rsidP="00E30F7F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179/9-11.</w:t>
            </w:r>
            <w:r w:rsidR="00E30F7F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168/7-9.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p w:rsidR="00FB29CA" w:rsidRDefault="00FB29CA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B29CA">
        <w:trPr>
          <w:trHeight w:val="315"/>
        </w:trPr>
        <w:tc>
          <w:tcPr>
            <w:tcW w:w="9214" w:type="dxa"/>
          </w:tcPr>
          <w:p w:rsidR="00CC6560" w:rsidRPr="00445B0F" w:rsidRDefault="00CC6560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 szorzása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kreativitás, megfigyelőképesség, összefüggéslátás, pontosság</w:t>
            </w:r>
            <w:r w:rsidR="000103BA"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, kooperatív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CC6560" w:rsidRPr="000B69E3" w:rsidRDefault="00CC6560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B3785A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127-128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B29CA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számok szorzása egyjegyű számmal a 100-as számkörön belül. Egyszerű és összetett szöveges feladatok. A szorzat változ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sainak megfigyeltetése.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Az összeadás, kivonás, szorzás és osztás gyakorlása a 100-as számkörben, az összeg, különbség, szorzat, hányados változásainak megfigyeltetése. A zárójelhasználatról, a műveleti sorrendről tanultak alkalm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zása.</w:t>
            </w:r>
          </w:p>
          <w:p w:rsidR="00CC6560" w:rsidRPr="000B69E3" w:rsidRDefault="00CC6560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180/1., 181/2-5., 182/6.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169/1-2., 170/3-7.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CC6560" w:rsidRPr="000B69E3" w:rsidTr="00B3785A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B29CA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számok szorzása egyjegyű számmal a 100-as számkörön belül. Egyszerű és összetett szöveges feladatok. A szorzat változ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sainak megfigyeltetése.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Az összeadás, kivonás, szorzás és osztás gyakorlása a 100-as számkörben, az összeg, különbség, szorzat, hányados változásainak megfigyeltetése. A zárójelhasználatról, a műveleti sorrendről tanultak alkalm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zása.</w:t>
            </w:r>
          </w:p>
          <w:p w:rsidR="00CC6560" w:rsidRPr="000B69E3" w:rsidRDefault="00CC6560" w:rsidP="00FB29CA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183/7.</w:t>
            </w:r>
            <w:r w:rsidR="00FB29CA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171/8-11.</w:t>
            </w:r>
          </w:p>
        </w:tc>
      </w:tr>
    </w:tbl>
    <w:p w:rsidR="00FB29CA" w:rsidRDefault="00FB29CA"/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B29CA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CC6560" w:rsidRPr="00445B0F" w:rsidRDefault="00CC6560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Kétjegyű számok osztása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kreativitás, megfigyelőképesség, összefüggéslátás, pontosság, kooperatív és önálló munkavé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CC6560" w:rsidRPr="000B69E3" w:rsidRDefault="00CC6560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CC6560" w:rsidRPr="000B69E3" w:rsidTr="00B3785A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130-131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6560" w:rsidRPr="000B69E3" w:rsidTr="00FB29CA">
        <w:tc>
          <w:tcPr>
            <w:tcW w:w="9214" w:type="dxa"/>
          </w:tcPr>
          <w:p w:rsidR="00CC6560" w:rsidRPr="000B69E3" w:rsidRDefault="00CC6560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Páros kétjegyű számok fele. Egyszerű és összetett szöveges fe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adatok.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Az összeadás, kivonás, szorzás és osztás gyakorlása a 100-as számkörben, az összeg, különbség, szorzat, hányados változásainak megfigyeltetése. A zárójelhasználatról, a műveleti sorrendről tanultak alkalm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zása.</w:t>
            </w:r>
          </w:p>
          <w:p w:rsidR="00CC6560" w:rsidRPr="000B69E3" w:rsidRDefault="00CC6560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Számok, mennyiségek kétszerese. Hosszúságmérés.</w:t>
            </w:r>
          </w:p>
          <w:p w:rsidR="00CC6560" w:rsidRPr="000B69E3" w:rsidRDefault="00CC6560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184/1., 185/2.</w:t>
            </w:r>
          </w:p>
          <w:p w:rsidR="00CC6560" w:rsidRPr="000B69E3" w:rsidRDefault="00CC6560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172/1-5., 173/6-8.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CC6560" w:rsidRPr="000B69E3" w:rsidTr="00B3785A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CC6560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CC6560" w:rsidRPr="000B69E3" w:rsidRDefault="00CC6560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6560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132</w:t>
            </w:r>
            <w:r w:rsidR="00CC6560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FB29CA">
        <w:tc>
          <w:tcPr>
            <w:tcW w:w="9214" w:type="dxa"/>
          </w:tcPr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Kétjegyű számok osztása egyjegyű számmal, a hányados kétjegyű szám. Egyszerű és összetett szöveges feladatok.</w:t>
            </w:r>
          </w:p>
          <w:p w:rsidR="008F4473" w:rsidRPr="000B69E3" w:rsidRDefault="008F4473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fenti anyagrészt a helyi tanterv ajánlásainak figyelembevételével, a tanulók tudásszintjének és képességeinek megfelelő mélységben és részletességgel dolgozzuk fel.</w:t>
            </w:r>
          </w:p>
          <w:p w:rsidR="008F4473" w:rsidRPr="000B69E3" w:rsidRDefault="008F4473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ismétlés: Az összeadás, kivonás, szorzás és osztás gyakorlása a 100-as számkörben. Műveleti sorrend. Zárójelek has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nálata. Mennyiségek, mérések, mértékeg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ségek, átváltások.</w:t>
            </w:r>
          </w:p>
          <w:p w:rsidR="008F4473" w:rsidRPr="000B69E3" w:rsidRDefault="008F4473" w:rsidP="00B3785A">
            <w:pPr>
              <w:spacing w:before="240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egy részét az elkövetkező órák tananyagának</w:t>
            </w:r>
            <w:r w:rsidR="00B37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fe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dolgozása során, tehetséggondozás keretében oldassuk meg. Az átlagosnál nehezebben haladó tanulókkal elsősorban az elemi szá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feladatok és a legegyszerűbb szöveges feladatok megoldását gyak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roltassuk.</w:t>
            </w:r>
          </w:p>
          <w:p w:rsidR="008F4473" w:rsidRPr="000B69E3" w:rsidRDefault="008F4473" w:rsidP="00FB29CA">
            <w:pPr>
              <w:spacing w:before="2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174/9-13., 175/14-16.</w:t>
            </w:r>
          </w:p>
        </w:tc>
      </w:tr>
    </w:tbl>
    <w:p w:rsidR="00FB29CA" w:rsidRDefault="00FB29CA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FB29CA">
        <w:trPr>
          <w:trHeight w:val="315"/>
        </w:trPr>
        <w:tc>
          <w:tcPr>
            <w:tcW w:w="9214" w:type="dxa"/>
          </w:tcPr>
          <w:p w:rsidR="008F4473" w:rsidRPr="00445B0F" w:rsidRDefault="008F4473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Év végi gyakorlás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8F4473" w:rsidRPr="000B69E3" w:rsidRDefault="008F4473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ő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képesség, összefüggéslátás, pontosság, kooperatív és önálló munkavégzés.</w:t>
            </w:r>
          </w:p>
          <w:p w:rsidR="008F4473" w:rsidRPr="000B69E3" w:rsidRDefault="008F4473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8F4473" w:rsidRPr="000B69E3" w:rsidTr="00FE13FF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447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4473" w:rsidRPr="000B69E3" w:rsidRDefault="008F447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4473" w:rsidRPr="000B69E3" w:rsidRDefault="00FE13FF" w:rsidP="00FE13FF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133</w:t>
            </w:r>
            <w:r w:rsidR="008F447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-13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8F447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F4473" w:rsidRPr="000B69E3" w:rsidTr="00FB29CA">
        <w:tc>
          <w:tcPr>
            <w:tcW w:w="9072" w:type="dxa"/>
          </w:tcPr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számok csoportosítása különböző szempontok szerint. Számok bontott alakjai. Számok helye a számegyenesen. Nagyság szerinti összehasonlításuk, rendezésük. Számok egyes, tízes, páros, pára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lan szomszédai.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Az összeadás, kivonás gyakorlása a 100-as számkörben. Összetett számfeladatok.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Egyszerű és összetett szöveges feladatok.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Mérések. A hosszúság-, az űrtartalom-, a tömeg- és az időmérésről tanultak ismétlése, gyakorlása, kiegészítése, rendszerezése.</w:t>
            </w:r>
          </w:p>
          <w:p w:rsidR="008F4473" w:rsidRPr="000B69E3" w:rsidRDefault="008F4473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közül az osztály színvonalának megfelelően v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logassunk. Szükség esetén szervezzünk korrepetálást.</w:t>
            </w:r>
          </w:p>
          <w:p w:rsidR="008F4473" w:rsidRPr="000B69E3" w:rsidRDefault="008F4473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191/1.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180/1-4., 181/5-8., 182/9-11., 183/12., 185/18., 190/27-28., 191/29-32.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B3785A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8F4473" w:rsidRPr="00445B0F" w:rsidRDefault="008F4473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6/I.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8F4473" w:rsidRPr="000B69E3" w:rsidTr="00FE13FF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447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4473" w:rsidRPr="000B69E3" w:rsidRDefault="008F447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4473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135</w:t>
            </w:r>
            <w:r w:rsidR="008F447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B3785A">
        <w:tc>
          <w:tcPr>
            <w:tcW w:w="9214" w:type="dxa"/>
          </w:tcPr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3785A" w:rsidRPr="000B69E3" w:rsidTr="00B3785A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B3785A" w:rsidRPr="00445B0F" w:rsidRDefault="00B3785A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6/I.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8F4473" w:rsidRPr="000B69E3" w:rsidTr="00FE13FF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447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4473" w:rsidRPr="000B69E3" w:rsidRDefault="008F447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4473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136</w:t>
            </w:r>
            <w:r w:rsidR="008F447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B3785A">
        <w:tc>
          <w:tcPr>
            <w:tcW w:w="9214" w:type="dxa"/>
          </w:tcPr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8F4473" w:rsidRPr="000B69E3" w:rsidRDefault="008F4473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heti 4 órában dolgozó csoportok esetén a megoldások ért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kelését</w:t>
            </w:r>
          </w:p>
          <w:p w:rsidR="008F4473" w:rsidRPr="000B69E3" w:rsidRDefault="008F4473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repetáláson oldjuk meg.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FB29CA" w:rsidRDefault="00FB29CA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rPr>
          <w:trHeight w:val="315"/>
        </w:trPr>
        <w:tc>
          <w:tcPr>
            <w:tcW w:w="9214" w:type="dxa"/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Év végi gyakorlás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relációszókincs fejleszt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szövegértés, szövegértelmezés, szövegesfeladat-megoldás, rész-egész észlelése, térbeli viszonyok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se, induktív következtetések, deduktív következtetések, pro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lémaérzékenység, problémamegoldás, emlékezet fejlesztése, feladattartás, figyelem, kezdeményezőképesség, megfigyel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ő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képesség, összefüggéslátás, pontosság, kooperatív és önálló munkavégzés.</w:t>
            </w:r>
          </w:p>
          <w:p w:rsidR="00640B2B" w:rsidRPr="000B69E3" w:rsidRDefault="00640B2B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8F4473" w:rsidRPr="000B69E3" w:rsidTr="00FE13FF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8F447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4473" w:rsidRPr="000B69E3" w:rsidRDefault="008F447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4473" w:rsidRPr="000B69E3" w:rsidRDefault="008F4473" w:rsidP="00FE13FF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FE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37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FE13FF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szorzás és az osztás gyakorlása a 100-as számkörben. Összetett számfeladatok.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Egyszerű szöveges feladatok. 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Összetett szám- és szöveges feladatok. A műveletek sorrendje. Z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rójelek használata.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Szöveggel adott függvény értelmezése, szabályának felírása, tábl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zatának kitöltése.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Az alábbi feladatok közül az osztály színvonalának megfelelően v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logassunk. Szükség esetén szervezzünk korrepetálást.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192/2.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183/13-14., 184/15-17., 186/19., 187/20-24., 188/25., 189/26., 192/33-36.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640B2B">
        <w:trPr>
          <w:trHeight w:val="315"/>
        </w:trPr>
        <w:tc>
          <w:tcPr>
            <w:tcW w:w="9214" w:type="dxa"/>
          </w:tcPr>
          <w:p w:rsidR="008F4473" w:rsidRPr="00445B0F" w:rsidRDefault="008F4473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6/II. tájékozódó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8F4473" w:rsidRPr="000B69E3" w:rsidTr="00FE13FF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447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4473" w:rsidRPr="000B69E3" w:rsidRDefault="008F447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4473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138</w:t>
            </w:r>
            <w:r w:rsidR="008F447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F4473" w:rsidRPr="000B69E3" w:rsidTr="00640B2B">
        <w:tc>
          <w:tcPr>
            <w:tcW w:w="9214" w:type="dxa"/>
          </w:tcPr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8F4473" w:rsidRPr="000B69E3" w:rsidRDefault="008F4473" w:rsidP="00E42F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p w:rsidR="009B094F" w:rsidRPr="000B69E3" w:rsidRDefault="009B094F" w:rsidP="009B094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llbChar"/>
        <w:tblW w:w="93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F4473" w:rsidRPr="000B69E3" w:rsidTr="00640B2B">
        <w:trPr>
          <w:trHeight w:val="315"/>
        </w:trPr>
        <w:tc>
          <w:tcPr>
            <w:tcW w:w="9356" w:type="dxa"/>
          </w:tcPr>
          <w:p w:rsidR="008F4473" w:rsidRPr="00445B0F" w:rsidRDefault="008F4473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6/II. felmérés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8F4473" w:rsidRPr="000B69E3" w:rsidTr="00FE13FF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8F4473" w:rsidRPr="000B69E3" w:rsidRDefault="00E42F29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8F4473" w:rsidRPr="000B69E3" w:rsidRDefault="008F4473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4473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139</w:t>
            </w:r>
            <w:r w:rsidR="008F4473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FB29CA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Felmérő feladatsorok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 xml:space="preserve"> című kiadvány feladatsora.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megoldások megbeszélése és értékelése után szervezzük meg az ese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leges hiányosságok pótlását.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A heti 4 órában dolgozó csoportok esetén a megoldások ért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kelését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ko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repetáláson oldjuk meg.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B3785A" w:rsidRDefault="00B3785A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B3785A">
        <w:trPr>
          <w:trHeight w:val="315"/>
        </w:trPr>
        <w:tc>
          <w:tcPr>
            <w:tcW w:w="9214" w:type="dxa"/>
            <w:tcBorders>
              <w:top w:val="nil"/>
              <w:bottom w:val="nil"/>
            </w:tcBorders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Biztos, lehetséges, lehetetlen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Kompetenciák, fejlesztési feladatok: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számlálás, számolás, rendszerezés, kombinativitás, reláci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ó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szókincs fejlesztése, szövegértés, szövegértelmezés, rész-egész észlelése, térbeli viszonyok megfigyelése, induktív 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vetkeztetések, deduktív következtetések, problémaérzéken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ség, problémamegoldás, emlékezet fejlesztése, feladattartás, figyelem, kreativitás, kezdeményezőképesség, </w:t>
            </w:r>
            <w:r w:rsidR="00B3785A"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valószínűségi következtetés, 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megfigyelők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pesség, összefüggéslátás, pontosság, csoportos, páros, egy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ni tapasztalatsze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zés.</w:t>
            </w:r>
          </w:p>
          <w:p w:rsidR="00640B2B" w:rsidRPr="000B69E3" w:rsidRDefault="00640B2B" w:rsidP="00E42F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FB29CA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FB29CA" w:rsidRPr="000B69E3" w:rsidRDefault="00FB29CA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FB29CA" w:rsidRPr="000B69E3" w:rsidRDefault="00FB29CA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B29CA" w:rsidRPr="000B69E3" w:rsidRDefault="00FE13FF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140-141</w:t>
            </w:r>
            <w:r w:rsidR="00FB29CA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FB29CA" w:rsidRPr="000B69E3" w:rsidTr="00FB29CA">
        <w:tc>
          <w:tcPr>
            <w:tcW w:w="9214" w:type="dxa"/>
          </w:tcPr>
          <w:p w:rsidR="00FB29CA" w:rsidRPr="000B69E3" w:rsidRDefault="00FB29C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Valószínűségi játékok, kísérletek eredményének, a mindennapi élet véletlen jelenségeinek megfigyelése, lejegyzése.</w:t>
            </w:r>
          </w:p>
          <w:p w:rsidR="00FB29CA" w:rsidRPr="000B69E3" w:rsidRDefault="00FB29CA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„biztos", „lehetséges, de nem biztos" és a „lehetetlen" esem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nyek megkülönböztetése.</w:t>
            </w:r>
          </w:p>
          <w:p w:rsidR="00FB29CA" w:rsidRPr="000B69E3" w:rsidRDefault="00FB29CA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gyakorlás: Az év végi gyakorlás feladatsora alapján.</w:t>
            </w:r>
          </w:p>
          <w:p w:rsidR="00FB29CA" w:rsidRPr="000B69E3" w:rsidRDefault="00FB29CA" w:rsidP="00FB29CA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186., 187/1-2.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176/1-2.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Hányféleképpen?</w:t>
            </w:r>
          </w:p>
          <w:p w:rsidR="00640B2B" w:rsidRPr="000B69E3" w:rsidRDefault="00640B2B" w:rsidP="00B3785A">
            <w:pPr>
              <w:ind w:left="56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640B2B" w:rsidRPr="000B69E3" w:rsidTr="0091374E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640B2B" w:rsidRPr="000B69E3" w:rsidRDefault="00640B2B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640B2B" w:rsidRPr="000B69E3" w:rsidRDefault="00640B2B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0B2B" w:rsidRPr="000B69E3" w:rsidRDefault="00832DBC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142</w:t>
            </w:r>
            <w:r w:rsidR="00640B2B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0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40B2B" w:rsidRPr="000B69E3" w:rsidTr="00FB29CA">
        <w:tc>
          <w:tcPr>
            <w:tcW w:w="9072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Játékos kombinatorikai feladatokban az összes lehetőség megker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sése tervszerű pr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ó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bálgatással.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gyakorlás</w:t>
            </w:r>
            <w:r w:rsidR="000103BA" w:rsidRPr="000B69E3">
              <w:rPr>
                <w:rFonts w:ascii="Arial" w:hAnsi="Arial" w:cs="Arial"/>
                <w:color w:val="000000"/>
                <w:sz w:val="20"/>
                <w:szCs w:val="20"/>
              </w:rPr>
              <w:t>: Az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 év végi gyakorlás feladatsora ala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ján.</w:t>
            </w:r>
          </w:p>
          <w:p w:rsidR="00640B2B" w:rsidRPr="000B69E3" w:rsidRDefault="00640B2B" w:rsidP="00B3785A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188/1-2.</w:t>
            </w:r>
            <w:r w:rsidR="00B3785A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177/1-4.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832DBC">
      <w:pPr>
        <w:pBdr>
          <w:top w:val="single" w:sz="4" w:space="1" w:color="auto"/>
        </w:pBdr>
        <w:rPr>
          <w:rFonts w:ascii="Arial" w:hAnsi="Arial" w:cs="Arial"/>
          <w:i/>
          <w:color w:val="000000"/>
        </w:rPr>
      </w:pPr>
      <w:r w:rsidRPr="000B69E3">
        <w:rPr>
          <w:rFonts w:ascii="Arial" w:hAnsi="Arial" w:cs="Arial"/>
          <w:i/>
          <w:color w:val="000000"/>
        </w:rPr>
        <w:t>Jobb csoportban:</w:t>
      </w: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45"/>
      </w:tblGrid>
      <w:tr w:rsidR="00640B2B" w:rsidRPr="000B69E3" w:rsidTr="00640B2B">
        <w:trPr>
          <w:trHeight w:val="315"/>
        </w:trPr>
        <w:tc>
          <w:tcPr>
            <w:tcW w:w="6845" w:type="dxa"/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Kitekintés 200-ig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38"/>
        <w:gridCol w:w="1088"/>
      </w:tblGrid>
      <w:tr w:rsidR="00640B2B" w:rsidRPr="000B69E3" w:rsidTr="0091374E">
        <w:trPr>
          <w:trHeight w:val="315"/>
        </w:trPr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640B2B" w:rsidRPr="000B69E3" w:rsidRDefault="00640B2B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640B2B" w:rsidRPr="000B69E3" w:rsidRDefault="00640B2B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0B2B" w:rsidRPr="000B69E3" w:rsidRDefault="00832DBC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143</w:t>
            </w:r>
            <w:r w:rsidR="00640B2B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FB29CA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A kerek tízes fogalmának általánosítása. Számlálás, soralkotás k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rek tízesekkel 200-ig, ábrázolásuk számegyenesen. Számok ö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szehasonlítása.</w:t>
            </w:r>
          </w:p>
          <w:p w:rsidR="00640B2B" w:rsidRPr="000B69E3" w:rsidRDefault="00640B2B" w:rsidP="00E42F29">
            <w:pPr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>Folyamatos gyakorlás</w:t>
            </w:r>
            <w:r w:rsidR="000103BA" w:rsidRPr="000B69E3">
              <w:rPr>
                <w:rFonts w:ascii="Arial" w:hAnsi="Arial" w:cs="Arial"/>
                <w:color w:val="000000"/>
                <w:sz w:val="20"/>
                <w:szCs w:val="20"/>
              </w:rPr>
              <w:t>: Az</w:t>
            </w:r>
            <w:r w:rsidRPr="000B69E3">
              <w:rPr>
                <w:rFonts w:ascii="Arial" w:hAnsi="Arial" w:cs="Arial"/>
                <w:color w:val="000000"/>
                <w:sz w:val="20"/>
                <w:szCs w:val="20"/>
              </w:rPr>
              <w:t xml:space="preserve"> év végi gyakorlás feladatsora alapján.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189/1., 190/2-3.</w:t>
            </w:r>
          </w:p>
          <w:p w:rsidR="00640B2B" w:rsidRPr="000B69E3" w:rsidRDefault="00640B2B" w:rsidP="00E42F2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Gy. 178/1., 179/2-5.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9B094F">
      <w:pPr>
        <w:rPr>
          <w:color w:val="000000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832DBC">
        <w:trPr>
          <w:trHeight w:val="315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640B2B" w:rsidRPr="00445B0F" w:rsidRDefault="00640B2B" w:rsidP="00445B0F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445B0F">
              <w:rPr>
                <w:rFonts w:ascii="Arial" w:hAnsi="Arial" w:cs="Arial"/>
                <w:b/>
                <w:color w:val="000000"/>
              </w:rPr>
              <w:t>Játékos feladatok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7"/>
        <w:gridCol w:w="1088"/>
      </w:tblGrid>
      <w:tr w:rsidR="00640B2B" w:rsidRPr="000B69E3" w:rsidTr="0091374E">
        <w:trPr>
          <w:trHeight w:val="315"/>
        </w:trPr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640B2B" w:rsidRPr="000B69E3" w:rsidRDefault="00640B2B" w:rsidP="00E42F29">
            <w:pPr>
              <w:spacing w:before="6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2F29">
              <w:rPr>
                <w:rFonts w:ascii="Arial" w:hAnsi="Arial" w:cs="Arial"/>
                <w:b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999999"/>
            </w:tcBorders>
          </w:tcPr>
          <w:p w:rsidR="00640B2B" w:rsidRPr="000B69E3" w:rsidRDefault="00640B2B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40B2B" w:rsidRPr="000B69E3" w:rsidRDefault="00832DBC" w:rsidP="00E42F29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144</w:t>
            </w:r>
            <w:r w:rsidR="00640B2B"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9B094F" w:rsidRPr="000B69E3" w:rsidRDefault="009B094F" w:rsidP="009B094F">
      <w:pPr>
        <w:rPr>
          <w:rFonts w:ascii="Arial" w:hAnsi="Arial" w:cs="Arial"/>
          <w:color w:val="000000"/>
          <w:sz w:val="8"/>
          <w:szCs w:val="8"/>
        </w:rPr>
      </w:pP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832DBC">
        <w:tc>
          <w:tcPr>
            <w:tcW w:w="9214" w:type="dxa"/>
          </w:tcPr>
          <w:p w:rsidR="00640B2B" w:rsidRPr="000B69E3" w:rsidRDefault="00640B2B" w:rsidP="00E42F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color w:val="000000"/>
                <w:sz w:val="22"/>
                <w:szCs w:val="22"/>
              </w:rPr>
              <w:t>Játékos feladatok a tanultak alkalmazására.</w:t>
            </w:r>
          </w:p>
          <w:p w:rsidR="00640B2B" w:rsidRPr="000B69E3" w:rsidRDefault="00640B2B" w:rsidP="00E42F29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color w:val="000000"/>
                <w:sz w:val="22"/>
                <w:szCs w:val="22"/>
              </w:rPr>
              <w:t>Tk. 193., 194.</w:t>
            </w:r>
          </w:p>
        </w:tc>
      </w:tr>
    </w:tbl>
    <w:p w:rsidR="009B094F" w:rsidRPr="000B69E3" w:rsidRDefault="009B094F" w:rsidP="009B094F">
      <w:pPr>
        <w:rPr>
          <w:color w:val="000000"/>
        </w:rPr>
      </w:pPr>
    </w:p>
    <w:p w:rsidR="009B094F" w:rsidRPr="000B69E3" w:rsidRDefault="009B094F" w:rsidP="00832DBC">
      <w:pPr>
        <w:pBdr>
          <w:top w:val="single" w:sz="4" w:space="1" w:color="auto"/>
        </w:pBdr>
        <w:rPr>
          <w:color w:val="000000"/>
        </w:rPr>
      </w:pPr>
    </w:p>
    <w:p w:rsidR="00FE13FF" w:rsidRDefault="00FE13FF">
      <w:r>
        <w:br w:type="page"/>
      </w:r>
    </w:p>
    <w:tbl>
      <w:tblPr>
        <w:tblStyle w:val="llbChar"/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40B2B" w:rsidRPr="000B69E3" w:rsidTr="00640B2B">
        <w:tc>
          <w:tcPr>
            <w:tcW w:w="9214" w:type="dxa"/>
          </w:tcPr>
          <w:p w:rsidR="00640B2B" w:rsidRPr="000B69E3" w:rsidRDefault="00640B2B" w:rsidP="00E42F29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 következő évi fejlesztés feltételei: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Biztos számfogalom a 100-as számkörben; darabszám és mérőszám-tartalmának ismerete. Elemek meg- és leszámlál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 egyesével, kettesével, tízesével 100-ig.</w:t>
            </w:r>
          </w:p>
          <w:p w:rsidR="00640B2B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egyjegyű és a kétjegyű szám fogalma, a kétjegyű számok bontása tízesek és egyesek összegére. A számok írása, olv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sása 100-ig, nagyság szerinti 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szehasonlításuk, felsorolásuk növekvő, illetve csökkenő sorrendben. 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=, &lt;, &gt; jelek helyes használ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ta.</w:t>
            </w:r>
          </w:p>
          <w:p w:rsidR="00640B2B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Számok helyének megtalálása az egyesével beosztott szá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egyenesen.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Az egyes, illetve a tízes számszomszédok megá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lapítása.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páros és a páratlan szám fogalma, felismerése, legfont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sabb 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u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lajdonságainak ismerete, alkalmazása.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számok rendezése legfeljebb két szempont szerint.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sorszám fogalmának ismerete, írásuk, olvasásuk, helyes haszn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latuk.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négy alapművelet fogalma, biztos elvégzésük a 100-as számkö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ben.</w:t>
            </w:r>
          </w:p>
          <w:p w:rsidR="00FB29CA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összeadás és a kivonás különféle értelmezése kép, tev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kenység, szöveg alapján, megjelenítésük számegyenesen 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ló lépegetéssel. 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összeg tagjai felcserélhetőségének, val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mint az összeadás és a kivonás kapcsolatának ismerete, 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kalmazása.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szorzás értelmezése, a szorzótáblák ismerete és alkalm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zása, következtetés egyről többre. A szorzat megjelenítése számegyenesen való lépegetéssel, illetve téglalapos elrend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zéssel. A szorzat tényezői felcserélhetőségének ismerete, 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kalmazása.</w:t>
            </w:r>
          </w:p>
          <w:p w:rsidR="00640B2B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osztás értelmezése a tanult szorzótáblákhoz kapcsolód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ó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an: az osztás mint a szorzás fordított művelete, mint bennfo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lalás, mint részekre osztás. 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osztás alkalmazása, követke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tetés többről eg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re. Maradékos osztás.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Hiányos műveletben a hiányzó komponens megkeresése pr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ó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bálgatással, illetve a megfelelő inverz művelet alkalmazás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val.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Összetett számfeladatok megoldása, a műveletek helyes so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rendj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nek ismerete, alkalmazása. Zárójelek használata.</w:t>
            </w:r>
          </w:p>
          <w:p w:rsidR="00640B2B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számok szorzása egyjegyű számmal a 100-as számkö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ben. 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Kétjegyű páros számok felének meghatározása.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Szabállyal és néhány elemével adott sorozat folytatása a 100-as számkörben.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Legfeljebb két művelettel leírható egyszerű szöveges feladat önálló olvasással tö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ténő értelmezése, megoldása.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Táblázat kitöltése adott szabály, illetve egyszerű szöveges feladat alapján.</w:t>
            </w:r>
          </w:p>
          <w:p w:rsidR="00640B2B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Hosszúságok összehasonlítása, megmérése, egyenes von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lon adott hosszúságú szakasz kimérése. 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méter, a decim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ter, a centiméter és a köztük lévő kapcsolat ism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rete.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űrtartalmak összehasonlítása, a liter, a deciliter, a centiliter és a köztük lévő kapcs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o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lat ismerete.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Tömegek összehasonlítása, a kilogramm, a dekagramm és a köztük lévő kapcsolat ismerete.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időmérés egységeinek (év, hónap, hét, nap, óra, perc) i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merete.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hosszúság-, az idő-, a tömeg- és az űrtartalommérésről 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nultak alkalmazása szöveges feladatokban, műveletek me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nyiségekkel, mértékegységek átváltása.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Az alakzatok közül a kör, a háromszög, a négyszög, az ö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t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szög, a hatszög felismer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é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se.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négyszögek közül a téglalapok, a téglalapok közül a nég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y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zetek kiválasztása.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Alakzatok tükrösségének vizsgálata tükörrel, hajtogatással.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A testek közül a téglatest, a téglatestek közül a kocka kiv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á</w:t>
            </w: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lasztása.</w:t>
            </w:r>
          </w:p>
          <w:p w:rsidR="00640B2B" w:rsidRPr="000B69E3" w:rsidRDefault="00640B2B" w:rsidP="00E42F29">
            <w:pPr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E3">
              <w:rPr>
                <w:rFonts w:ascii="Arial" w:hAnsi="Arial" w:cs="Arial"/>
                <w:i/>
                <w:color w:val="000000"/>
                <w:sz w:val="22"/>
                <w:szCs w:val="22"/>
              </w:rPr>
              <w:t>Síkidomok, illetve testek rendezése legfeljebb két szempont szerint.</w:t>
            </w:r>
          </w:p>
        </w:tc>
      </w:tr>
    </w:tbl>
    <w:p w:rsidR="009B094F" w:rsidRPr="000B69E3" w:rsidRDefault="009B094F" w:rsidP="009B094F">
      <w:pPr>
        <w:rPr>
          <w:color w:val="000000"/>
          <w:sz w:val="4"/>
          <w:szCs w:val="4"/>
        </w:rPr>
      </w:pPr>
    </w:p>
    <w:p w:rsidR="00B8771D" w:rsidRDefault="00B8771D"/>
    <w:sectPr w:rsidR="00B8771D" w:rsidSect="002150C6">
      <w:footerReference w:type="even" r:id="rId6"/>
      <w:footerReference w:type="default" r:id="rId7"/>
      <w:pgSz w:w="11906" w:h="16838"/>
      <w:pgMar w:top="993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2B" w:rsidRDefault="00640B2B" w:rsidP="00E42F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0B2B" w:rsidRDefault="00640B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2B" w:rsidRDefault="00640B2B" w:rsidP="00E42F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0C8B">
      <w:rPr>
        <w:rStyle w:val="Oldalszm"/>
        <w:noProof/>
      </w:rPr>
      <w:t>27</w:t>
    </w:r>
    <w:r>
      <w:rPr>
        <w:rStyle w:val="Oldalszm"/>
      </w:rPr>
      <w:fldChar w:fldCharType="end"/>
    </w:r>
  </w:p>
  <w:p w:rsidR="00640B2B" w:rsidRDefault="00640B2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F"/>
    <w:rsid w:val="000103BA"/>
    <w:rsid w:val="000473F9"/>
    <w:rsid w:val="00070F31"/>
    <w:rsid w:val="000D6615"/>
    <w:rsid w:val="000F7D7E"/>
    <w:rsid w:val="00145619"/>
    <w:rsid w:val="002150C6"/>
    <w:rsid w:val="0025295C"/>
    <w:rsid w:val="00274802"/>
    <w:rsid w:val="00303DC5"/>
    <w:rsid w:val="0037439A"/>
    <w:rsid w:val="00445B0F"/>
    <w:rsid w:val="00486C96"/>
    <w:rsid w:val="00640B2B"/>
    <w:rsid w:val="007B4E16"/>
    <w:rsid w:val="007E449A"/>
    <w:rsid w:val="00810CC7"/>
    <w:rsid w:val="00832DBC"/>
    <w:rsid w:val="008F4473"/>
    <w:rsid w:val="008F6003"/>
    <w:rsid w:val="008F7D2A"/>
    <w:rsid w:val="0091374E"/>
    <w:rsid w:val="009566DC"/>
    <w:rsid w:val="009B094F"/>
    <w:rsid w:val="009C1302"/>
    <w:rsid w:val="00B3785A"/>
    <w:rsid w:val="00B60C8B"/>
    <w:rsid w:val="00B8771D"/>
    <w:rsid w:val="00B96DA5"/>
    <w:rsid w:val="00CC6560"/>
    <w:rsid w:val="00D72003"/>
    <w:rsid w:val="00DC48D6"/>
    <w:rsid w:val="00E30F7F"/>
    <w:rsid w:val="00E42F29"/>
    <w:rsid w:val="00E54EE2"/>
    <w:rsid w:val="00FB29CA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4A08-D52E-4C94-BDDF-FCA4942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llbChar">
    <w:name w:val="Élőláb Char"/>
    <w:basedOn w:val="Bekezdsalapbettpusa"/>
    <w:link w:val="llb"/>
    <w:rsid w:val="009B09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B09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03AE-E75E-4FC8-B1CE-88C2A78E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8188</Words>
  <Characters>56502</Characters>
  <Application>Microsoft Office Word</Application>
  <DocSecurity>0</DocSecurity>
  <Lines>470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Műszaki Könyvkiadó Kft.</Company>
  <LinksUpToDate>false</LinksUpToDate>
  <CharactersWithSpaces>64561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Sándor</dc:creator>
  <cp:keywords/>
  <dc:description/>
  <cp:lastModifiedBy>Hajdu Sándor</cp:lastModifiedBy>
  <cp:revision>8</cp:revision>
  <dcterms:created xsi:type="dcterms:W3CDTF">2014-11-17T10:08:00Z</dcterms:created>
  <dcterms:modified xsi:type="dcterms:W3CDTF">2014-11-17T16:03:00Z</dcterms:modified>
</cp:coreProperties>
</file>